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735"/>
        <w:tblW w:w="20604" w:type="dxa"/>
        <w:tblLook w:val="04A0" w:firstRow="1" w:lastRow="0" w:firstColumn="1" w:lastColumn="0" w:noHBand="0" w:noVBand="1"/>
      </w:tblPr>
      <w:tblGrid>
        <w:gridCol w:w="15719"/>
        <w:gridCol w:w="4885"/>
      </w:tblGrid>
      <w:tr w:rsidR="008621DF" w:rsidRPr="000B15BC" w:rsidTr="008621DF">
        <w:trPr>
          <w:gridAfter w:val="1"/>
          <w:wAfter w:w="4885" w:type="dxa"/>
          <w:trHeight w:val="413"/>
        </w:trPr>
        <w:tc>
          <w:tcPr>
            <w:tcW w:w="1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DF" w:rsidRPr="000B15BC" w:rsidRDefault="008621DF" w:rsidP="008621DF">
            <w:pPr>
              <w:spacing w:after="0" w:line="240" w:lineRule="auto"/>
              <w:ind w:left="176" w:right="-250" w:firstLine="279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B15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eastAsia="ru-RU"/>
              </w:rPr>
              <w:t>ЖЕНСКИЙ ЗАЛ</w:t>
            </w:r>
          </w:p>
        </w:tc>
      </w:tr>
      <w:tr w:rsidR="008621DF" w:rsidRPr="000D521C" w:rsidTr="008621DF">
        <w:trPr>
          <w:gridAfter w:val="1"/>
          <w:wAfter w:w="4885" w:type="dxa"/>
          <w:trHeight w:val="315"/>
        </w:trPr>
        <w:tc>
          <w:tcPr>
            <w:tcW w:w="1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DF" w:rsidRPr="000D521C" w:rsidRDefault="008621DF" w:rsidP="008621DF">
            <w:pPr>
              <w:spacing w:after="0" w:line="240" w:lineRule="auto"/>
              <w:ind w:left="318" w:right="849" w:firstLine="709"/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</w:pPr>
            <w:r w:rsidRPr="000D521C"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>Стрижка женская модельная (</w:t>
            </w:r>
            <w:r w:rsidRPr="000D521C">
              <w:rPr>
                <w:rFonts w:ascii="Calibri" w:eastAsia="Times New Roman" w:hAnsi="Calibri" w:cs="Times New Roman"/>
                <w:bCs/>
                <w:color w:val="000000"/>
                <w:sz w:val="28"/>
                <w:szCs w:val="24"/>
                <w:lang w:eastAsia="ru-RU"/>
              </w:rPr>
              <w:t>мытье + сушка</w:t>
            </w:r>
            <w:r w:rsidRPr="000D521C"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>)</w:t>
            </w:r>
          </w:p>
          <w:p w:rsidR="008621DF" w:rsidRPr="000D521C" w:rsidRDefault="008621DF" w:rsidP="008621DF">
            <w:pPr>
              <w:spacing w:after="0" w:line="240" w:lineRule="auto"/>
              <w:ind w:left="318" w:right="849" w:firstLine="709"/>
              <w:jc w:val="center"/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</w:pPr>
            <w:r w:rsidRPr="000D521C"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на короткие волосы         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  </w:t>
            </w:r>
            <w:r w:rsidR="00C905C8"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  6</w:t>
            </w:r>
            <w:r w:rsidRPr="000D521C"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>00</w:t>
            </w:r>
          </w:p>
          <w:p w:rsidR="008621DF" w:rsidRPr="000D521C" w:rsidRDefault="008621DF" w:rsidP="008621DF">
            <w:pPr>
              <w:spacing w:after="0" w:line="240" w:lineRule="auto"/>
              <w:ind w:left="318" w:right="849" w:firstLine="709"/>
              <w:jc w:val="center"/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</w:pPr>
            <w:r w:rsidRPr="000D521C"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на средние волосы            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  </w:t>
            </w:r>
            <w:r w:rsidR="00C905C8"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 7</w:t>
            </w:r>
            <w:r w:rsidRPr="000D521C"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>00</w:t>
            </w:r>
          </w:p>
          <w:p w:rsidR="008621DF" w:rsidRPr="000D521C" w:rsidRDefault="008621DF" w:rsidP="008621DF">
            <w:pPr>
              <w:spacing w:after="0" w:line="240" w:lineRule="auto"/>
              <w:ind w:left="318" w:right="849" w:firstLine="709"/>
              <w:jc w:val="center"/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</w:pPr>
            <w:r w:rsidRPr="000D521C"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на длинные волосы       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  </w:t>
            </w:r>
            <w:r w:rsidRPr="000D521C"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  </w:t>
            </w:r>
            <w:r w:rsidR="00C905C8"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>8</w:t>
            </w:r>
            <w:r w:rsidR="008B4F0F"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>0</w:t>
            </w:r>
            <w:r w:rsidRPr="000D521C"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0                                                        </w:t>
            </w:r>
          </w:p>
        </w:tc>
      </w:tr>
      <w:tr w:rsidR="008621DF" w:rsidRPr="000D521C" w:rsidTr="008621DF">
        <w:trPr>
          <w:gridAfter w:val="1"/>
          <w:wAfter w:w="4885" w:type="dxa"/>
          <w:trHeight w:val="315"/>
        </w:trPr>
        <w:tc>
          <w:tcPr>
            <w:tcW w:w="1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DF" w:rsidRPr="000D521C" w:rsidRDefault="008621DF" w:rsidP="008621DF">
            <w:pPr>
              <w:spacing w:after="0" w:line="240" w:lineRule="auto"/>
              <w:ind w:left="318" w:right="849" w:firstLine="709"/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</w:pPr>
            <w:r w:rsidRPr="000D521C"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>Стрижка с элементами креатива</w:t>
            </w:r>
          </w:p>
          <w:p w:rsidR="008621DF" w:rsidRPr="000D521C" w:rsidRDefault="008621DF" w:rsidP="008621DF">
            <w:pPr>
              <w:spacing w:after="0" w:line="240" w:lineRule="auto"/>
              <w:ind w:left="318" w:right="849" w:firstLine="709"/>
              <w:jc w:val="center"/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</w:pPr>
            <w:r w:rsidRPr="000D521C"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на короткие волосы    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          </w:t>
            </w:r>
            <w:r w:rsidRPr="000D521C"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>700</w:t>
            </w:r>
          </w:p>
          <w:p w:rsidR="008621DF" w:rsidRPr="000D521C" w:rsidRDefault="008621DF" w:rsidP="008621DF">
            <w:pPr>
              <w:spacing w:after="0" w:line="240" w:lineRule="auto"/>
              <w:ind w:left="318" w:right="849" w:firstLine="709"/>
              <w:jc w:val="center"/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</w:pPr>
            <w:r w:rsidRPr="000D521C"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на средние волосы     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  </w:t>
            </w:r>
            <w:r w:rsidRPr="000D521C"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   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 </w:t>
            </w:r>
            <w:r w:rsidRPr="000D521C"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  800</w:t>
            </w:r>
          </w:p>
          <w:p w:rsidR="008621DF" w:rsidRPr="000D521C" w:rsidRDefault="008621DF" w:rsidP="008621DF">
            <w:pPr>
              <w:spacing w:after="0" w:line="240" w:lineRule="auto"/>
              <w:ind w:left="318" w:right="849" w:firstLine="709"/>
              <w:jc w:val="center"/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</w:pPr>
            <w:r w:rsidRPr="000D521C"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на длинные волосы       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  </w:t>
            </w:r>
            <w:r w:rsidRPr="000D521C"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    </w:t>
            </w:r>
            <w:r w:rsidRPr="000D521C"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900                                                        </w:t>
            </w:r>
          </w:p>
        </w:tc>
      </w:tr>
      <w:tr w:rsidR="008621DF" w:rsidRPr="000D521C" w:rsidTr="008621DF">
        <w:trPr>
          <w:gridAfter w:val="1"/>
          <w:wAfter w:w="4885" w:type="dxa"/>
          <w:trHeight w:val="315"/>
        </w:trPr>
        <w:tc>
          <w:tcPr>
            <w:tcW w:w="1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DF" w:rsidRPr="00030F71" w:rsidRDefault="008621DF" w:rsidP="008621DF">
            <w:pPr>
              <w:spacing w:after="0" w:line="240" w:lineRule="auto"/>
              <w:ind w:left="318" w:right="849" w:firstLine="709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030F7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Стрижка кончиков одним срезом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                                              </w:t>
            </w:r>
            <w:r w:rsidR="00C905C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   300</w:t>
            </w:r>
          </w:p>
          <w:p w:rsidR="008621DF" w:rsidRPr="000D521C" w:rsidRDefault="008621DF" w:rsidP="00C905C8">
            <w:pPr>
              <w:spacing w:after="0" w:line="240" w:lineRule="auto"/>
              <w:ind w:left="318" w:right="849" w:firstLine="709"/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</w:pPr>
            <w:r w:rsidRPr="000D521C"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Плетение косичек                          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                                                 </w:t>
            </w:r>
            <w:r w:rsidR="00C905C8"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    от 250</w:t>
            </w:r>
            <w:r w:rsidRPr="000D521C"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  </w:t>
            </w:r>
          </w:p>
        </w:tc>
      </w:tr>
      <w:tr w:rsidR="008621DF" w:rsidRPr="00030F71" w:rsidTr="008621DF">
        <w:trPr>
          <w:gridAfter w:val="1"/>
          <w:wAfter w:w="4885" w:type="dxa"/>
          <w:trHeight w:val="315"/>
        </w:trPr>
        <w:tc>
          <w:tcPr>
            <w:tcW w:w="1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DF" w:rsidRDefault="008621DF" w:rsidP="008621DF">
            <w:pPr>
              <w:spacing w:after="0" w:line="240" w:lineRule="auto"/>
              <w:ind w:left="318" w:right="849" w:firstLine="709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030F7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Челка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                    </w:t>
            </w:r>
            <w:r w:rsidR="00C905C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                               25</w:t>
            </w:r>
            <w:r w:rsidRPr="00030F7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0   </w:t>
            </w:r>
          </w:p>
          <w:p w:rsidR="008621DF" w:rsidRPr="00030F71" w:rsidRDefault="008621DF" w:rsidP="008621DF">
            <w:pPr>
              <w:spacing w:after="0" w:line="240" w:lineRule="auto"/>
              <w:ind w:left="318" w:right="849" w:firstLine="709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030F7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                            </w:t>
            </w:r>
          </w:p>
        </w:tc>
      </w:tr>
      <w:tr w:rsidR="008621DF" w:rsidRPr="000D521C" w:rsidTr="008621DF">
        <w:trPr>
          <w:gridAfter w:val="1"/>
          <w:wAfter w:w="4885" w:type="dxa"/>
          <w:trHeight w:val="315"/>
        </w:trPr>
        <w:tc>
          <w:tcPr>
            <w:tcW w:w="1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DF" w:rsidRPr="000D521C" w:rsidRDefault="008621DF" w:rsidP="008621DF">
            <w:pPr>
              <w:spacing w:after="0" w:line="240" w:lineRule="auto"/>
              <w:ind w:left="318" w:right="849" w:firstLine="709"/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</w:pPr>
            <w:r w:rsidRPr="000D521C"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Коррекция бровей                    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                                                 </w:t>
            </w:r>
            <w:r w:rsidRPr="000D521C"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    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    25</w:t>
            </w:r>
            <w:r w:rsidRPr="000D521C"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0           </w:t>
            </w:r>
          </w:p>
        </w:tc>
      </w:tr>
      <w:tr w:rsidR="008621DF" w:rsidRPr="00030F71" w:rsidTr="008621DF">
        <w:trPr>
          <w:gridAfter w:val="1"/>
          <w:wAfter w:w="4885" w:type="dxa"/>
          <w:trHeight w:val="315"/>
        </w:trPr>
        <w:tc>
          <w:tcPr>
            <w:tcW w:w="1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DF" w:rsidRPr="00030F71" w:rsidRDefault="008621DF" w:rsidP="008621DF">
            <w:pPr>
              <w:spacing w:after="0" w:line="240" w:lineRule="auto"/>
              <w:ind w:left="318" w:right="849" w:firstLine="709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030F7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Окраска бровей, ресниц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                                                 </w:t>
            </w:r>
            <w:r w:rsidRPr="00030F7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 </w:t>
            </w:r>
            <w:r w:rsidRPr="00030F7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 25</w:t>
            </w:r>
            <w:r w:rsidRPr="00030F7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ru-RU"/>
              </w:rPr>
              <w:t>0</w:t>
            </w:r>
          </w:p>
        </w:tc>
      </w:tr>
      <w:tr w:rsidR="008621DF" w:rsidRPr="000D521C" w:rsidTr="008621DF">
        <w:trPr>
          <w:gridAfter w:val="1"/>
          <w:wAfter w:w="4885" w:type="dxa"/>
          <w:trHeight w:val="315"/>
        </w:trPr>
        <w:tc>
          <w:tcPr>
            <w:tcW w:w="1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DF" w:rsidRDefault="008621DF" w:rsidP="008621DF">
            <w:pPr>
              <w:spacing w:after="0" w:line="240" w:lineRule="auto"/>
              <w:ind w:left="318" w:right="849" w:firstLine="709"/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</w:pPr>
            <w:r w:rsidRPr="000D521C"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Наращивание ресниц                      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                                                  </w:t>
            </w:r>
            <w:r w:rsidRPr="000D521C"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  <w:t xml:space="preserve"> 1600</w:t>
            </w:r>
          </w:p>
          <w:p w:rsidR="008621DF" w:rsidRPr="000D521C" w:rsidRDefault="008621DF" w:rsidP="008621DF">
            <w:pPr>
              <w:spacing w:after="0" w:line="240" w:lineRule="auto"/>
              <w:ind w:left="318" w:right="849" w:firstLine="709"/>
              <w:rPr>
                <w:rFonts w:ascii="Calibri" w:eastAsia="Times New Roman" w:hAnsi="Calibri" w:cs="Times New Roman"/>
                <w:bCs/>
                <w:color w:val="000000"/>
                <w:sz w:val="32"/>
                <w:szCs w:val="24"/>
                <w:lang w:eastAsia="ru-RU"/>
              </w:rPr>
            </w:pPr>
          </w:p>
        </w:tc>
      </w:tr>
      <w:tr w:rsidR="008621DF" w:rsidRPr="000D521C" w:rsidTr="008621DF">
        <w:trPr>
          <w:gridAfter w:val="1"/>
          <w:wAfter w:w="4885" w:type="dxa"/>
          <w:trHeight w:val="315"/>
        </w:trPr>
        <w:tc>
          <w:tcPr>
            <w:tcW w:w="1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DF" w:rsidRDefault="008621DF" w:rsidP="008621DF">
            <w:pPr>
              <w:ind w:left="1027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580C60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ru-RU"/>
              </w:rPr>
              <w:t>Маникюр классический/аппаратный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ru-RU"/>
              </w:rPr>
              <w:t xml:space="preserve">                                                 500</w:t>
            </w:r>
          </w:p>
          <w:p w:rsidR="008621DF" w:rsidRPr="00A178FF" w:rsidRDefault="00A178FF" w:rsidP="008621DF">
            <w:pPr>
              <w:ind w:left="1027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A178F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 xml:space="preserve">Покрытие </w:t>
            </w:r>
            <w:r w:rsidRPr="00A178F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ru-RU"/>
              </w:rPr>
              <w:t>Shellac</w:t>
            </w:r>
            <w:r w:rsidRPr="00A178F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/френч                                                                        700/900</w:t>
            </w:r>
          </w:p>
        </w:tc>
      </w:tr>
      <w:tr w:rsidR="008621DF" w:rsidRPr="000D521C" w:rsidTr="008621DF">
        <w:trPr>
          <w:trHeight w:val="315"/>
        </w:trPr>
        <w:tc>
          <w:tcPr>
            <w:tcW w:w="1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1DF" w:rsidRDefault="008621DF" w:rsidP="008621DF">
            <w:pPr>
              <w:spacing w:after="0" w:line="240" w:lineRule="auto"/>
              <w:ind w:left="459" w:right="849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eastAsia="ru-RU"/>
              </w:rPr>
              <w:t>МУЖСКОЙ</w:t>
            </w:r>
            <w:r w:rsidRPr="000B15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ЗАЛ</w:t>
            </w:r>
          </w:p>
          <w:p w:rsidR="008621DF" w:rsidRPr="00D82A86" w:rsidRDefault="008621DF" w:rsidP="008621DF">
            <w:pPr>
              <w:spacing w:after="0" w:line="240" w:lineRule="auto"/>
              <w:ind w:left="318" w:right="849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885" w:type="dxa"/>
            <w:vAlign w:val="center"/>
          </w:tcPr>
          <w:p w:rsidR="008621DF" w:rsidRPr="000B15BC" w:rsidRDefault="008621DF" w:rsidP="008621DF">
            <w:pPr>
              <w:spacing w:after="0" w:line="240" w:lineRule="auto"/>
              <w:ind w:left="34" w:right="849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eastAsia="ru-RU"/>
              </w:rPr>
              <w:t>МУЖСКОЙ ЗАЛ</w:t>
            </w:r>
          </w:p>
        </w:tc>
      </w:tr>
      <w:tr w:rsidR="002566F5" w:rsidRPr="00B759D8" w:rsidTr="008621DF">
        <w:trPr>
          <w:trHeight w:val="315"/>
        </w:trPr>
        <w:tc>
          <w:tcPr>
            <w:tcW w:w="1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1DF" w:rsidRPr="00B759D8" w:rsidRDefault="008621DF" w:rsidP="008621DF">
            <w:pPr>
              <w:spacing w:after="0" w:line="240" w:lineRule="auto"/>
              <w:ind w:left="318" w:right="849" w:firstLine="709"/>
              <w:rPr>
                <w:rFonts w:eastAsia="Times New Roman" w:cs="Times New Roman"/>
                <w:b/>
                <w:color w:val="1D1B11" w:themeColor="background2" w:themeShade="1A"/>
                <w:sz w:val="32"/>
                <w:szCs w:val="20"/>
                <w:lang w:eastAsia="ru-RU"/>
              </w:rPr>
            </w:pPr>
            <w:r w:rsidRPr="00B759D8">
              <w:rPr>
                <w:rFonts w:eastAsia="Times New Roman" w:cs="Times New Roman"/>
                <w:b/>
                <w:color w:val="1D1B11" w:themeColor="background2" w:themeShade="1A"/>
                <w:sz w:val="32"/>
                <w:szCs w:val="20"/>
                <w:lang w:eastAsia="ru-RU"/>
              </w:rPr>
              <w:t xml:space="preserve">Простая стрижка                                                       </w:t>
            </w:r>
            <w:r w:rsidR="00C905C8">
              <w:rPr>
                <w:rFonts w:eastAsia="Times New Roman" w:cs="Times New Roman"/>
                <w:b/>
                <w:color w:val="1D1B11" w:themeColor="background2" w:themeShade="1A"/>
                <w:sz w:val="32"/>
                <w:szCs w:val="20"/>
                <w:lang w:eastAsia="ru-RU"/>
              </w:rPr>
              <w:t xml:space="preserve">                               50</w:t>
            </w:r>
            <w:r w:rsidRPr="00B759D8">
              <w:rPr>
                <w:rFonts w:eastAsia="Times New Roman" w:cs="Times New Roman"/>
                <w:b/>
                <w:color w:val="1D1B11" w:themeColor="background2" w:themeShade="1A"/>
                <w:sz w:val="32"/>
                <w:szCs w:val="20"/>
                <w:lang w:eastAsia="ru-RU"/>
              </w:rPr>
              <w:t>0</w:t>
            </w:r>
          </w:p>
          <w:p w:rsidR="008621DF" w:rsidRPr="00B759D8" w:rsidRDefault="008621DF" w:rsidP="008C6864">
            <w:pPr>
              <w:spacing w:after="0" w:line="240" w:lineRule="auto"/>
              <w:ind w:left="318" w:right="849" w:firstLine="709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20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32"/>
                <w:szCs w:val="20"/>
                <w:lang w:eastAsia="ru-RU"/>
              </w:rPr>
              <w:t>Стрижка</w:t>
            </w: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20"/>
                <w:lang w:eastAsia="ru-RU"/>
              </w:rPr>
              <w:t xml:space="preserve"> </w:t>
            </w:r>
            <w:r w:rsidR="00C905C8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20"/>
                <w:lang w:eastAsia="ru-RU"/>
              </w:rPr>
              <w:t xml:space="preserve">1 </w:t>
            </w: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20"/>
                <w:lang w:eastAsia="ru-RU"/>
              </w:rPr>
              <w:t xml:space="preserve">насадкой                                              </w:t>
            </w:r>
            <w:r w:rsidR="00C905C8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20"/>
                <w:lang w:eastAsia="ru-RU"/>
              </w:rPr>
              <w:t xml:space="preserve">                           15</w:t>
            </w: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20"/>
                <w:lang w:eastAsia="ru-RU"/>
              </w:rPr>
              <w:t>0</w:t>
            </w:r>
          </w:p>
          <w:p w:rsidR="008621DF" w:rsidRPr="00B759D8" w:rsidRDefault="00D44004" w:rsidP="008621DF">
            <w:pPr>
              <w:spacing w:after="0" w:line="240" w:lineRule="auto"/>
              <w:ind w:left="318" w:right="849" w:firstLine="709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0"/>
                <w:lang w:eastAsia="ru-RU"/>
              </w:rPr>
              <w:t xml:space="preserve">Стрижка с элементами креатива                                           </w:t>
            </w:r>
            <w:r w:rsidR="00C905C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0"/>
                <w:lang w:eastAsia="ru-RU"/>
              </w:rPr>
              <w:t xml:space="preserve">                                7</w:t>
            </w:r>
            <w:r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0"/>
                <w:lang w:eastAsia="ru-RU"/>
              </w:rPr>
              <w:t>00</w:t>
            </w:r>
          </w:p>
          <w:p w:rsidR="008621DF" w:rsidRPr="00B759D8" w:rsidRDefault="008621DF" w:rsidP="008621DF">
            <w:pPr>
              <w:spacing w:after="0" w:line="240" w:lineRule="auto"/>
              <w:ind w:left="318" w:right="849" w:firstLine="709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0"/>
                <w:lang w:eastAsia="ru-RU"/>
              </w:rPr>
            </w:pPr>
          </w:p>
        </w:tc>
        <w:tc>
          <w:tcPr>
            <w:tcW w:w="4885" w:type="dxa"/>
            <w:vAlign w:val="center"/>
          </w:tcPr>
          <w:p w:rsidR="008621DF" w:rsidRPr="00B759D8" w:rsidRDefault="008621DF" w:rsidP="008621DF">
            <w:pPr>
              <w:spacing w:after="0" w:line="240" w:lineRule="auto"/>
              <w:ind w:left="34" w:right="849"/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</w:p>
        </w:tc>
      </w:tr>
    </w:tbl>
    <w:p w:rsidR="008621DF" w:rsidRPr="00B759D8" w:rsidRDefault="008621DF" w:rsidP="008621DF">
      <w:pPr>
        <w:tabs>
          <w:tab w:val="left" w:pos="9639"/>
        </w:tabs>
        <w:spacing w:after="0" w:line="240" w:lineRule="auto"/>
        <w:ind w:right="991"/>
        <w:jc w:val="center"/>
        <w:rPr>
          <w:rFonts w:ascii="MV Boli" w:eastAsia="Times New Roman" w:hAnsi="MV Boli" w:cs="MV Boli"/>
          <w:b/>
          <w:color w:val="1D1B11" w:themeColor="background2" w:themeShade="1A"/>
          <w:sz w:val="28"/>
          <w:szCs w:val="24"/>
          <w:lang w:eastAsia="ru-RU"/>
        </w:rPr>
      </w:pPr>
      <w:r w:rsidRPr="00B759D8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4"/>
          <w:lang w:eastAsia="ru-RU"/>
        </w:rPr>
        <w:t>МЕНЮ</w:t>
      </w:r>
      <w:r w:rsidRPr="00B759D8">
        <w:rPr>
          <w:rFonts w:ascii="MV Boli" w:eastAsia="Times New Roman" w:hAnsi="MV Boli" w:cs="MV Boli"/>
          <w:b/>
          <w:color w:val="1D1B11" w:themeColor="background2" w:themeShade="1A"/>
          <w:sz w:val="28"/>
          <w:szCs w:val="24"/>
          <w:lang w:eastAsia="ru-RU"/>
        </w:rPr>
        <w:t xml:space="preserve"> </w:t>
      </w:r>
      <w:r w:rsidRPr="00B759D8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4"/>
          <w:lang w:eastAsia="ru-RU"/>
        </w:rPr>
        <w:t>КРАСОТЫ</w:t>
      </w:r>
      <w:r w:rsidRPr="00B759D8">
        <w:rPr>
          <w:rFonts w:ascii="MV Boli" w:eastAsia="Times New Roman" w:hAnsi="MV Boli" w:cs="MV Boli"/>
          <w:b/>
          <w:color w:val="1D1B11" w:themeColor="background2" w:themeShade="1A"/>
          <w:sz w:val="28"/>
          <w:szCs w:val="24"/>
          <w:lang w:eastAsia="ru-RU"/>
        </w:rPr>
        <w:t xml:space="preserve"> </w:t>
      </w:r>
      <w:r w:rsidRPr="00B759D8">
        <w:rPr>
          <w:rFonts w:ascii="MV Boli" w:eastAsia="Times New Roman" w:hAnsi="MV Boli" w:cs="MV Boli"/>
          <w:b/>
          <w:color w:val="1D1B11" w:themeColor="background2" w:themeShade="1A"/>
          <w:sz w:val="28"/>
          <w:szCs w:val="24"/>
          <w:lang w:val="en-US" w:eastAsia="ru-RU"/>
        </w:rPr>
        <w:t>STYLE</w:t>
      </w:r>
      <w:r w:rsidRPr="00B759D8">
        <w:rPr>
          <w:rFonts w:ascii="MV Boli" w:eastAsia="Times New Roman" w:hAnsi="MV Boli" w:cs="MV Boli"/>
          <w:b/>
          <w:color w:val="1D1B11" w:themeColor="background2" w:themeShade="1A"/>
          <w:sz w:val="28"/>
          <w:szCs w:val="24"/>
          <w:lang w:eastAsia="ru-RU"/>
        </w:rPr>
        <w:t xml:space="preserve"> </w:t>
      </w:r>
      <w:r w:rsidRPr="00B759D8">
        <w:rPr>
          <w:rFonts w:ascii="MV Boli" w:eastAsia="Times New Roman" w:hAnsi="MV Boli" w:cs="MV Boli"/>
          <w:b/>
          <w:color w:val="1D1B11" w:themeColor="background2" w:themeShade="1A"/>
          <w:sz w:val="28"/>
          <w:szCs w:val="24"/>
          <w:lang w:val="en-US" w:eastAsia="ru-RU"/>
        </w:rPr>
        <w:t>BAR</w:t>
      </w:r>
      <w:r w:rsidRPr="00B759D8">
        <w:rPr>
          <w:rFonts w:ascii="MV Boli" w:eastAsia="Times New Roman" w:hAnsi="MV Boli" w:cs="MV Boli"/>
          <w:b/>
          <w:color w:val="1D1B11" w:themeColor="background2" w:themeShade="1A"/>
          <w:sz w:val="28"/>
          <w:szCs w:val="24"/>
          <w:lang w:eastAsia="ru-RU"/>
        </w:rPr>
        <w:t xml:space="preserve"> </w:t>
      </w:r>
      <w:r w:rsidRPr="00B759D8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4"/>
          <w:lang w:eastAsia="ru-RU"/>
        </w:rPr>
        <w:t>ДЛЯ</w:t>
      </w:r>
      <w:r w:rsidRPr="00B759D8">
        <w:rPr>
          <w:rFonts w:ascii="MV Boli" w:eastAsia="Times New Roman" w:hAnsi="MV Boli" w:cs="MV Boli"/>
          <w:b/>
          <w:color w:val="1D1B11" w:themeColor="background2" w:themeShade="1A"/>
          <w:sz w:val="28"/>
          <w:szCs w:val="24"/>
          <w:lang w:eastAsia="ru-RU"/>
        </w:rPr>
        <w:t xml:space="preserve"> </w:t>
      </w:r>
      <w:r w:rsidRPr="00B759D8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4"/>
          <w:lang w:eastAsia="ru-RU"/>
        </w:rPr>
        <w:t>СТУДЕНТОВ</w:t>
      </w:r>
    </w:p>
    <w:p w:rsidR="00D82A86" w:rsidRPr="00B759D8" w:rsidRDefault="00D82A86" w:rsidP="008621DF">
      <w:pPr>
        <w:tabs>
          <w:tab w:val="left" w:pos="9639"/>
        </w:tabs>
        <w:spacing w:after="0" w:line="240" w:lineRule="auto"/>
        <w:ind w:right="991"/>
        <w:rPr>
          <w:rFonts w:ascii="Verdana" w:eastAsia="Times New Roman" w:hAnsi="Verdana" w:cs="Times New Roman"/>
          <w:b/>
          <w:color w:val="1D1B11" w:themeColor="background2" w:themeShade="1A"/>
          <w:sz w:val="18"/>
          <w:szCs w:val="24"/>
          <w:lang w:eastAsia="ru-RU"/>
        </w:rPr>
      </w:pPr>
    </w:p>
    <w:p w:rsidR="008621DF" w:rsidRPr="00B759D8" w:rsidRDefault="008621DF" w:rsidP="008621DF">
      <w:pPr>
        <w:tabs>
          <w:tab w:val="left" w:pos="9639"/>
        </w:tabs>
        <w:spacing w:after="0" w:line="240" w:lineRule="auto"/>
        <w:ind w:right="991"/>
        <w:rPr>
          <w:rFonts w:ascii="Verdana" w:eastAsia="Times New Roman" w:hAnsi="Verdana" w:cs="Times New Roman"/>
          <w:b/>
          <w:color w:val="1D1B11" w:themeColor="background2" w:themeShade="1A"/>
          <w:sz w:val="18"/>
          <w:szCs w:val="24"/>
          <w:lang w:eastAsia="ru-RU"/>
        </w:rPr>
      </w:pPr>
    </w:p>
    <w:p w:rsidR="008621DF" w:rsidRPr="00B759D8" w:rsidRDefault="008621DF" w:rsidP="008621DF">
      <w:pPr>
        <w:tabs>
          <w:tab w:val="left" w:pos="9639"/>
        </w:tabs>
        <w:spacing w:after="0" w:line="240" w:lineRule="auto"/>
        <w:ind w:right="991"/>
        <w:rPr>
          <w:rFonts w:ascii="Verdana" w:eastAsia="Times New Roman" w:hAnsi="Verdana" w:cs="Times New Roman"/>
          <w:b/>
          <w:color w:val="1D1B11" w:themeColor="background2" w:themeShade="1A"/>
          <w:sz w:val="18"/>
          <w:szCs w:val="24"/>
          <w:lang w:eastAsia="ru-RU"/>
        </w:rPr>
      </w:pPr>
    </w:p>
    <w:p w:rsidR="00D82A86" w:rsidRPr="00B759D8" w:rsidRDefault="00D82A86" w:rsidP="007D133C">
      <w:pPr>
        <w:tabs>
          <w:tab w:val="left" w:pos="9639"/>
        </w:tabs>
        <w:spacing w:after="0" w:line="240" w:lineRule="auto"/>
        <w:ind w:right="991"/>
        <w:jc w:val="center"/>
        <w:rPr>
          <w:rFonts w:ascii="Verdana" w:eastAsia="Times New Roman" w:hAnsi="Verdana" w:cs="Times New Roman"/>
          <w:b/>
          <w:color w:val="1D1B11" w:themeColor="background2" w:themeShade="1A"/>
          <w:sz w:val="18"/>
          <w:szCs w:val="24"/>
          <w:lang w:eastAsia="ru-RU"/>
        </w:rPr>
      </w:pPr>
    </w:p>
    <w:p w:rsidR="007D133C" w:rsidRPr="00B759D8" w:rsidRDefault="007D133C" w:rsidP="007D133C">
      <w:pPr>
        <w:spacing w:after="0" w:line="240" w:lineRule="auto"/>
        <w:ind w:right="849"/>
        <w:jc w:val="center"/>
        <w:rPr>
          <w:rFonts w:ascii="Verdana" w:eastAsia="Times New Roman" w:hAnsi="Verdana" w:cs="Times New Roman"/>
          <w:b/>
          <w:color w:val="1D1B11" w:themeColor="background2" w:themeShade="1A"/>
          <w:sz w:val="24"/>
          <w:szCs w:val="24"/>
          <w:lang w:eastAsia="ru-RU"/>
        </w:rPr>
      </w:pPr>
    </w:p>
    <w:p w:rsidR="00030F71" w:rsidRPr="00B759D8" w:rsidRDefault="00030F71" w:rsidP="006C6F06">
      <w:pPr>
        <w:spacing w:after="0" w:line="240" w:lineRule="auto"/>
        <w:ind w:right="-710"/>
        <w:jc w:val="center"/>
        <w:rPr>
          <w:rFonts w:ascii="Verdana" w:eastAsia="Times New Roman" w:hAnsi="Verdana" w:cs="Times New Roman"/>
          <w:b/>
          <w:color w:val="1D1B11" w:themeColor="background2" w:themeShade="1A"/>
          <w:sz w:val="24"/>
          <w:szCs w:val="24"/>
          <w:lang w:eastAsia="ru-RU"/>
        </w:rPr>
      </w:pPr>
    </w:p>
    <w:tbl>
      <w:tblPr>
        <w:tblW w:w="13269" w:type="dxa"/>
        <w:tblInd w:w="-885" w:type="dxa"/>
        <w:tblLook w:val="04A0" w:firstRow="1" w:lastRow="0" w:firstColumn="1" w:lastColumn="0" w:noHBand="0" w:noVBand="1"/>
      </w:tblPr>
      <w:tblGrid>
        <w:gridCol w:w="6380"/>
        <w:gridCol w:w="784"/>
        <w:gridCol w:w="4460"/>
        <w:gridCol w:w="425"/>
        <w:gridCol w:w="537"/>
        <w:gridCol w:w="683"/>
      </w:tblGrid>
      <w:tr w:rsidR="002566F5" w:rsidRPr="00B759D8" w:rsidTr="008621DF">
        <w:trPr>
          <w:trHeight w:val="31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15BC" w:rsidRPr="00B759D8" w:rsidRDefault="000B15BC" w:rsidP="000B15BC">
            <w:pPr>
              <w:spacing w:after="0" w:line="240" w:lineRule="auto"/>
              <w:ind w:left="-245" w:right="-250" w:firstLine="279"/>
              <w:jc w:val="center"/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5BC" w:rsidRPr="00B759D8" w:rsidRDefault="000B15BC" w:rsidP="000B15BC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0"/>
                <w:lang w:eastAsia="ru-RU"/>
              </w:rPr>
            </w:pPr>
          </w:p>
        </w:tc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15BC" w:rsidRPr="00B759D8" w:rsidRDefault="000B15BC" w:rsidP="000B15BC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15BC" w:rsidRPr="00B759D8" w:rsidRDefault="000B15BC" w:rsidP="000B15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0"/>
                <w:lang w:eastAsia="ru-RU"/>
              </w:rPr>
            </w:pPr>
          </w:p>
        </w:tc>
      </w:tr>
      <w:tr w:rsidR="002566F5" w:rsidRPr="00B759D8" w:rsidTr="008621DF">
        <w:trPr>
          <w:gridAfter w:val="3"/>
          <w:wAfter w:w="1645" w:type="dxa"/>
          <w:trHeight w:val="31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1425" w:rsidRPr="00B759D8" w:rsidRDefault="00FF1425" w:rsidP="00FF1425">
            <w:pPr>
              <w:spacing w:after="0" w:line="240" w:lineRule="auto"/>
              <w:ind w:left="-245" w:right="-250" w:firstLine="279"/>
              <w:jc w:val="center"/>
              <w:rPr>
                <w:rFonts w:ascii="Calibri" w:eastAsia="Times New Roman" w:hAnsi="Calibri" w:cs="Times New Roman"/>
                <w:bCs/>
                <w:color w:val="1D1B11" w:themeColor="background2" w:themeShade="1A"/>
                <w:sz w:val="32"/>
                <w:szCs w:val="24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425" w:rsidRDefault="00FF1425" w:rsidP="000B15BC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0"/>
                <w:lang w:eastAsia="ru-RU"/>
              </w:rPr>
            </w:pPr>
          </w:p>
          <w:p w:rsidR="00126B46" w:rsidRDefault="00126B46" w:rsidP="000B15BC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0"/>
                <w:lang w:eastAsia="ru-RU"/>
              </w:rPr>
            </w:pPr>
          </w:p>
          <w:p w:rsidR="00126B46" w:rsidRPr="00B759D8" w:rsidRDefault="00126B46" w:rsidP="000B15BC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0"/>
                <w:lang w:eastAsia="ru-RU"/>
              </w:rPr>
            </w:pPr>
          </w:p>
        </w:tc>
      </w:tr>
      <w:tr w:rsidR="002566F5" w:rsidRPr="00B759D8" w:rsidTr="008621DF">
        <w:trPr>
          <w:gridAfter w:val="1"/>
          <w:wAfter w:w="683" w:type="dxa"/>
          <w:trHeight w:val="31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1425" w:rsidRPr="00B759D8" w:rsidRDefault="00FF1425" w:rsidP="00FF1425">
            <w:pPr>
              <w:spacing w:after="0" w:line="240" w:lineRule="auto"/>
              <w:ind w:left="-245" w:right="-250" w:firstLine="279"/>
              <w:jc w:val="center"/>
              <w:rPr>
                <w:rFonts w:ascii="Calibri" w:eastAsia="Times New Roman" w:hAnsi="Calibri" w:cs="Times New Roman"/>
                <w:bCs/>
                <w:color w:val="1D1B11" w:themeColor="background2" w:themeShade="1A"/>
                <w:sz w:val="32"/>
                <w:szCs w:val="24"/>
                <w:lang w:eastAsia="ru-RU"/>
              </w:rPr>
            </w:pPr>
          </w:p>
          <w:p w:rsidR="008621DF" w:rsidRPr="00B759D8" w:rsidRDefault="008621DF" w:rsidP="00FF1425">
            <w:pPr>
              <w:spacing w:after="0" w:line="240" w:lineRule="auto"/>
              <w:ind w:left="-245" w:right="-250" w:firstLine="279"/>
              <w:jc w:val="center"/>
              <w:rPr>
                <w:rFonts w:ascii="Calibri" w:eastAsia="Times New Roman" w:hAnsi="Calibri" w:cs="Times New Roman"/>
                <w:bCs/>
                <w:color w:val="1D1B11" w:themeColor="background2" w:themeShade="1A"/>
                <w:sz w:val="32"/>
                <w:szCs w:val="24"/>
                <w:lang w:eastAsia="ru-RU"/>
              </w:rPr>
            </w:pPr>
          </w:p>
          <w:p w:rsidR="008621DF" w:rsidRPr="00B759D8" w:rsidRDefault="008621DF" w:rsidP="00FF1425">
            <w:pPr>
              <w:spacing w:after="0" w:line="240" w:lineRule="auto"/>
              <w:ind w:left="-245" w:right="-250" w:firstLine="279"/>
              <w:jc w:val="center"/>
              <w:rPr>
                <w:rFonts w:ascii="Calibri" w:eastAsia="Times New Roman" w:hAnsi="Calibri" w:cs="Times New Roman"/>
                <w:bCs/>
                <w:color w:val="1D1B11" w:themeColor="background2" w:themeShade="1A"/>
                <w:sz w:val="32"/>
                <w:szCs w:val="24"/>
                <w:lang w:eastAsia="ru-RU"/>
              </w:rPr>
            </w:pPr>
          </w:p>
          <w:p w:rsidR="008621DF" w:rsidRPr="00B759D8" w:rsidRDefault="008621DF" w:rsidP="00FF1425">
            <w:pPr>
              <w:spacing w:after="0" w:line="240" w:lineRule="auto"/>
              <w:ind w:left="-245" w:right="-250" w:firstLine="279"/>
              <w:jc w:val="center"/>
              <w:rPr>
                <w:rFonts w:ascii="Calibri" w:eastAsia="Times New Roman" w:hAnsi="Calibri" w:cs="Times New Roman"/>
                <w:bCs/>
                <w:color w:val="1D1B11" w:themeColor="background2" w:themeShade="1A"/>
                <w:sz w:val="32"/>
                <w:szCs w:val="24"/>
                <w:lang w:eastAsia="ru-RU"/>
              </w:rPr>
            </w:pPr>
          </w:p>
          <w:p w:rsidR="008621DF" w:rsidRPr="00B759D8" w:rsidRDefault="008621DF" w:rsidP="00FF1425">
            <w:pPr>
              <w:spacing w:after="0" w:line="240" w:lineRule="auto"/>
              <w:ind w:left="-245" w:right="-250" w:firstLine="279"/>
              <w:jc w:val="center"/>
              <w:rPr>
                <w:rFonts w:ascii="Calibri" w:eastAsia="Times New Roman" w:hAnsi="Calibri" w:cs="Times New Roman"/>
                <w:bCs/>
                <w:color w:val="1D1B11" w:themeColor="background2" w:themeShade="1A"/>
                <w:sz w:val="32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425" w:rsidRPr="00B759D8" w:rsidRDefault="00FF1425" w:rsidP="000B15BC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0"/>
                <w:lang w:eastAsia="ru-RU"/>
              </w:rPr>
            </w:pPr>
          </w:p>
        </w:tc>
        <w:tc>
          <w:tcPr>
            <w:tcW w:w="5422" w:type="dxa"/>
            <w:gridSpan w:val="3"/>
            <w:vAlign w:val="center"/>
          </w:tcPr>
          <w:p w:rsidR="00FF1425" w:rsidRPr="00B759D8" w:rsidRDefault="00FF1425" w:rsidP="000B15BC">
            <w:pPr>
              <w:ind w:right="34"/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0"/>
                <w:lang w:eastAsia="ru-RU"/>
              </w:rPr>
            </w:pPr>
          </w:p>
        </w:tc>
      </w:tr>
      <w:tr w:rsidR="002566F5" w:rsidRPr="00B759D8" w:rsidTr="008621DF">
        <w:trPr>
          <w:gridAfter w:val="1"/>
          <w:wAfter w:w="683" w:type="dxa"/>
          <w:trHeight w:val="31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1425" w:rsidRPr="00B759D8" w:rsidRDefault="00FF1425" w:rsidP="00FF1425">
            <w:pPr>
              <w:spacing w:after="0" w:line="240" w:lineRule="auto"/>
              <w:ind w:right="-250"/>
              <w:rPr>
                <w:rFonts w:ascii="Calibri" w:eastAsia="Times New Roman" w:hAnsi="Calibri" w:cs="Times New Roman"/>
                <w:bCs/>
                <w:color w:val="1D1B11" w:themeColor="background2" w:themeShade="1A"/>
                <w:sz w:val="32"/>
                <w:szCs w:val="24"/>
                <w:lang w:eastAsia="ru-RU"/>
              </w:rPr>
            </w:pPr>
          </w:p>
          <w:p w:rsidR="008621DF" w:rsidRPr="00B759D8" w:rsidRDefault="008621DF" w:rsidP="00FF1425">
            <w:pPr>
              <w:spacing w:after="0" w:line="240" w:lineRule="auto"/>
              <w:ind w:right="-250"/>
              <w:rPr>
                <w:rFonts w:ascii="Calibri" w:eastAsia="Times New Roman" w:hAnsi="Calibri" w:cs="Times New Roman"/>
                <w:bCs/>
                <w:color w:val="1D1B11" w:themeColor="background2" w:themeShade="1A"/>
                <w:sz w:val="32"/>
                <w:szCs w:val="24"/>
                <w:lang w:eastAsia="ru-RU"/>
              </w:rPr>
            </w:pPr>
          </w:p>
          <w:p w:rsidR="008621DF" w:rsidRDefault="008621DF" w:rsidP="00FF1425">
            <w:pPr>
              <w:spacing w:after="0" w:line="240" w:lineRule="auto"/>
              <w:ind w:right="-250"/>
              <w:rPr>
                <w:rFonts w:ascii="Calibri" w:eastAsia="Times New Roman" w:hAnsi="Calibri" w:cs="Times New Roman"/>
                <w:bCs/>
                <w:color w:val="1D1B11" w:themeColor="background2" w:themeShade="1A"/>
                <w:sz w:val="32"/>
                <w:szCs w:val="24"/>
                <w:lang w:eastAsia="ru-RU"/>
              </w:rPr>
            </w:pPr>
          </w:p>
          <w:p w:rsidR="00126B46" w:rsidRPr="00126B46" w:rsidRDefault="00126B46" w:rsidP="00FF1425">
            <w:pPr>
              <w:spacing w:after="0" w:line="240" w:lineRule="auto"/>
              <w:ind w:right="-250"/>
              <w:rPr>
                <w:rFonts w:ascii="Calibri" w:eastAsia="Times New Roman" w:hAnsi="Calibri" w:cs="Times New Roman"/>
                <w:bCs/>
                <w:color w:val="1D1B11" w:themeColor="background2" w:themeShade="1A"/>
                <w:sz w:val="12"/>
                <w:szCs w:val="24"/>
                <w:lang w:eastAsia="ru-RU"/>
              </w:rPr>
            </w:pPr>
          </w:p>
          <w:p w:rsidR="008621DF" w:rsidRPr="00B759D8" w:rsidRDefault="008621DF" w:rsidP="00FF1425">
            <w:pPr>
              <w:spacing w:after="0" w:line="240" w:lineRule="auto"/>
              <w:ind w:right="-250"/>
              <w:rPr>
                <w:rFonts w:ascii="Calibri" w:eastAsia="Times New Roman" w:hAnsi="Calibri" w:cs="Times New Roman"/>
                <w:bCs/>
                <w:color w:val="1D1B11" w:themeColor="background2" w:themeShade="1A"/>
                <w:sz w:val="12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425" w:rsidRPr="00B759D8" w:rsidRDefault="00FF1425" w:rsidP="000B15BC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0"/>
                <w:lang w:eastAsia="ru-RU"/>
              </w:rPr>
            </w:pPr>
          </w:p>
        </w:tc>
        <w:tc>
          <w:tcPr>
            <w:tcW w:w="5422" w:type="dxa"/>
            <w:gridSpan w:val="3"/>
            <w:vAlign w:val="center"/>
          </w:tcPr>
          <w:p w:rsidR="00FF1425" w:rsidRPr="00B759D8" w:rsidRDefault="00FF1425" w:rsidP="000B15BC">
            <w:pPr>
              <w:ind w:right="34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0"/>
                <w:lang w:eastAsia="ru-RU"/>
              </w:rPr>
            </w:pPr>
          </w:p>
        </w:tc>
      </w:tr>
    </w:tbl>
    <w:p w:rsidR="00B813C8" w:rsidRPr="00B759D8" w:rsidRDefault="00910514" w:rsidP="00B813C8">
      <w:pPr>
        <w:spacing w:after="0" w:line="240" w:lineRule="auto"/>
        <w:ind w:right="-710"/>
        <w:jc w:val="center"/>
        <w:rPr>
          <w:rFonts w:ascii="Verdana" w:eastAsia="Times New Roman" w:hAnsi="Verdana" w:cs="Times New Roman"/>
          <w:b/>
          <w:color w:val="1D1B11" w:themeColor="background2" w:themeShade="1A"/>
          <w:sz w:val="18"/>
          <w:szCs w:val="16"/>
          <w:lang w:eastAsia="ru-RU"/>
        </w:rPr>
      </w:pPr>
      <w:r w:rsidRPr="00B759D8"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  <w:lastRenderedPageBreak/>
        <w:t>Прейскурант на парикмахерские услуги</w:t>
      </w:r>
    </w:p>
    <w:p w:rsidR="00B813C8" w:rsidRPr="00B759D8" w:rsidRDefault="00B813C8" w:rsidP="00B813C8">
      <w:pPr>
        <w:spacing w:after="0" w:line="240" w:lineRule="auto"/>
        <w:ind w:right="-710"/>
        <w:jc w:val="center"/>
        <w:rPr>
          <w:rFonts w:ascii="Verdana" w:eastAsia="Times New Roman" w:hAnsi="Verdana" w:cs="Times New Roman"/>
          <w:b/>
          <w:color w:val="1D1B11" w:themeColor="background2" w:themeShade="1A"/>
          <w:sz w:val="10"/>
          <w:szCs w:val="16"/>
          <w:lang w:eastAsia="ru-RU"/>
        </w:rPr>
      </w:pPr>
    </w:p>
    <w:tbl>
      <w:tblPr>
        <w:tblW w:w="12452" w:type="dxa"/>
        <w:tblInd w:w="-1168" w:type="dxa"/>
        <w:tblLook w:val="04A0" w:firstRow="1" w:lastRow="0" w:firstColumn="1" w:lastColumn="0" w:noHBand="0" w:noVBand="1"/>
      </w:tblPr>
      <w:tblGrid>
        <w:gridCol w:w="6805"/>
        <w:gridCol w:w="1275"/>
        <w:gridCol w:w="2899"/>
        <w:gridCol w:w="429"/>
        <w:gridCol w:w="142"/>
        <w:gridCol w:w="425"/>
        <w:gridCol w:w="498"/>
      </w:tblGrid>
      <w:tr w:rsidR="002566F5" w:rsidRPr="00B759D8" w:rsidTr="00A573D6">
        <w:trPr>
          <w:gridAfter w:val="1"/>
          <w:wAfter w:w="501" w:type="dxa"/>
          <w:trHeight w:val="31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ЖЕНСКИЙ ЗАЛ</w:t>
            </w:r>
          </w:p>
        </w:tc>
        <w:tc>
          <w:tcPr>
            <w:tcW w:w="5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4B" w:rsidRPr="00B759D8" w:rsidRDefault="00C10DE7" w:rsidP="008621DF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                            </w:t>
            </w:r>
            <w:r w:rsidR="0037557C"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стоимость</w:t>
            </w:r>
          </w:p>
        </w:tc>
      </w:tr>
      <w:tr w:rsidR="002566F5" w:rsidRPr="00B759D8" w:rsidTr="00A573D6">
        <w:trPr>
          <w:gridAfter w:val="2"/>
          <w:wAfter w:w="926" w:type="dxa"/>
          <w:trHeight w:val="315"/>
        </w:trPr>
        <w:tc>
          <w:tcPr>
            <w:tcW w:w="11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 xml:space="preserve">Стрижка женская модельная (мытье+сушка)                                                           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на короткие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126B46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>7</w:t>
            </w:r>
            <w:r w:rsidR="00F2414B" w:rsidRPr="00B759D8"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>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на средние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126B46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>8</w:t>
            </w:r>
            <w:r w:rsidR="006B7B34" w:rsidRPr="00B759D8"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>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на длинные волосы до 50 см</w:t>
            </w:r>
            <w:r w:rsidR="00BE0B32"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/от 50 см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>900</w:t>
            </w:r>
            <w:r w:rsidR="00BE0B32"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>/1300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Стрижка с элементами креатива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короткие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126B46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8</w:t>
            </w:r>
            <w:r w:rsidR="00F2414B"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средние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126B46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9</w:t>
            </w:r>
            <w:r w:rsidR="006B7B34"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длинные волосы до 50 см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1000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BF61FF" w:rsidP="008621DF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>Окантовка на волосы одной длин</w:t>
            </w:r>
            <w:r w:rsidR="00F2414B" w:rsidRPr="00B759D8"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 xml:space="preserve">ны                             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>300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 xml:space="preserve">Челка </w:t>
            </w:r>
            <w:r w:rsidR="00C10DE7" w:rsidRPr="00B759D8"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/моделирование</w:t>
            </w:r>
            <w:r w:rsidRPr="00B759D8"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 xml:space="preserve">                                                                                     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250</w:t>
            </w:r>
            <w:r w:rsidR="008816A5" w:rsidRPr="00B759D8"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/</w:t>
            </w:r>
            <w:r w:rsidR="000516DA" w:rsidRPr="00B759D8"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350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Укладка  феном    </w:t>
            </w:r>
            <w:r w:rsidR="00BF61FF"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/    вытянуть  утюгом</w:t>
            </w: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короткие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0516D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50</w:t>
            </w:r>
            <w:r w:rsidR="00F2414B"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0</w:t>
            </w:r>
            <w:r w:rsidR="00D82A86"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 </w:t>
            </w:r>
            <w:r w:rsidR="00BF61FF"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/</w:t>
            </w:r>
            <w:r w:rsidR="00D82A86"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 </w:t>
            </w:r>
            <w:r w:rsidR="00064704"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600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средние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267249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7</w:t>
            </w:r>
            <w:r w:rsidR="000516DA"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0</w:t>
            </w:r>
            <w:r w:rsidR="00F2414B"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0</w:t>
            </w:r>
            <w:r w:rsidR="00D82A86"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 </w:t>
            </w:r>
            <w:r w:rsidR="00064704"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/</w:t>
            </w:r>
            <w:r w:rsidR="00D82A86"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 </w:t>
            </w:r>
            <w:r w:rsidR="00064704"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800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длинные волосы до 50 см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267249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8</w:t>
            </w:r>
            <w:r w:rsidR="00F2414B"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00</w:t>
            </w:r>
            <w:r w:rsidR="00D82A86"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 </w:t>
            </w:r>
            <w:r w:rsidR="00064704"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/</w:t>
            </w:r>
            <w:r w:rsidR="00D82A86"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 </w:t>
            </w:r>
            <w:r w:rsidR="00064704"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900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6B7B34" w:rsidP="008621DF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Вечерняя прическа (</w:t>
            </w:r>
            <w:r w:rsidR="00F2414B"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локоны, кудри, горячие волны)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короткие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700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средние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900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длинные волосы до 50 см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1100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Свадебная прическа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от 2300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Вечерняя прическа с украшениями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от 1700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Плетение косичек                                                                                        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от 300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Детская стрижка (до 6 лет)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350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>Окрашивание корней до 3 см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>800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1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Окрашивание  волос краской</w:t>
            </w: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 </w:t>
            </w:r>
            <w:r w:rsidRPr="00B759D8"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>в один тон (без учета материалов)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на короткие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900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на средние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1200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на длинные волосы до 50 см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1500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Колорирование  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короткие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1500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средние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1900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длинные волосы до 50 см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2300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Мелирование на фольгу  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короткие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1000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средние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1500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длинные волосы до 50 см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1800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Окрашивание одной пряди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250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Тонирование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короткие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4B" w:rsidRPr="00B759D8" w:rsidRDefault="00E6710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4</w:t>
            </w:r>
            <w:r w:rsidR="00F2414B"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средние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4B" w:rsidRPr="00B759D8" w:rsidRDefault="00E6710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5</w:t>
            </w:r>
            <w:r w:rsidR="00F2414B"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длинные волосы до 50 см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4B" w:rsidRPr="00B759D8" w:rsidRDefault="00E6710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6</w:t>
            </w:r>
            <w:r w:rsidR="00F2414B"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Блондирование 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короткие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600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средние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900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длинные волосы до 50 см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4B" w:rsidRPr="00B759D8" w:rsidRDefault="00F2414B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1300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4B" w:rsidRPr="00B759D8" w:rsidRDefault="003B4F23" w:rsidP="008621DF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Смывка (осветление</w:t>
            </w:r>
            <w:r w:rsidR="00F2414B"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)</w:t>
            </w:r>
            <w:r w:rsidR="006A0F9E"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 кислотная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4B" w:rsidRPr="00B759D8" w:rsidRDefault="006A0F9E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1200/1600/1800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6" w:rsidRPr="00B759D8" w:rsidRDefault="00D82A86" w:rsidP="008621DF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8"/>
                <w:szCs w:val="24"/>
                <w:lang w:eastAsia="ru-RU"/>
              </w:rPr>
            </w:pPr>
          </w:p>
          <w:p w:rsidR="006A0F9E" w:rsidRPr="00B759D8" w:rsidRDefault="006A0F9E" w:rsidP="008621DF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Смывка блондоран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F9E" w:rsidRPr="00B759D8" w:rsidRDefault="006A0F9E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F9E" w:rsidRPr="00B759D8" w:rsidRDefault="006A0F9E" w:rsidP="008621DF">
            <w:pPr>
              <w:spacing w:after="0" w:line="240" w:lineRule="auto"/>
              <w:ind w:left="1168"/>
              <w:jc w:val="center"/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на короткие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F9E" w:rsidRPr="00B759D8" w:rsidRDefault="006A0F9E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600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F9E" w:rsidRPr="00B759D8" w:rsidRDefault="006A0F9E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на средние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9E" w:rsidRPr="00B759D8" w:rsidRDefault="006A0F9E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>900</w:t>
            </w:r>
          </w:p>
        </w:tc>
      </w:tr>
      <w:tr w:rsidR="002566F5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F9E" w:rsidRPr="00B759D8" w:rsidRDefault="006A0F9E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на длинные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F9E" w:rsidRPr="00B759D8" w:rsidRDefault="006A0F9E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>1300</w:t>
            </w:r>
          </w:p>
        </w:tc>
      </w:tr>
      <w:tr w:rsidR="007A4CFA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CFA" w:rsidRDefault="007A4CFA" w:rsidP="007A4CFA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Осветление</w:t>
            </w:r>
          </w:p>
          <w:p w:rsidR="007A4CFA" w:rsidRPr="00B759D8" w:rsidRDefault="007A4CFA" w:rsidP="00DC7AEC">
            <w:pPr>
              <w:spacing w:after="0" w:line="240" w:lineRule="auto"/>
              <w:ind w:left="1168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короткие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CFA" w:rsidRPr="007A4CFA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7A4CFA">
              <w:rPr>
                <w:rFonts w:ascii="Calibri" w:eastAsia="Times New Roman" w:hAnsi="Calibri" w:cs="Times New Roman"/>
                <w:bCs/>
                <w:color w:val="1D1B11" w:themeColor="background2" w:themeShade="1A"/>
                <w:sz w:val="28"/>
                <w:szCs w:val="24"/>
                <w:lang w:eastAsia="ru-RU"/>
              </w:rPr>
              <w:t>1000</w:t>
            </w:r>
          </w:p>
        </w:tc>
      </w:tr>
      <w:tr w:rsidR="007A4CFA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CFA" w:rsidRPr="00B759D8" w:rsidRDefault="007A4CFA" w:rsidP="00DC7AEC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средние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CFA" w:rsidRPr="00B759D8" w:rsidRDefault="007A4CFA" w:rsidP="007A4CFA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3</w:t>
            </w: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00</w:t>
            </w:r>
          </w:p>
        </w:tc>
      </w:tr>
      <w:tr w:rsidR="007A4CFA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CFA" w:rsidRPr="00B759D8" w:rsidRDefault="007A4CFA" w:rsidP="00DC7AEC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длинные волосы до 50 см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15</w:t>
            </w: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00</w:t>
            </w:r>
          </w:p>
        </w:tc>
      </w:tr>
      <w:tr w:rsidR="007A4CFA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 Ламинирование волос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</w:p>
        </w:tc>
      </w:tr>
      <w:tr w:rsidR="007A4CFA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средние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1800</w:t>
            </w:r>
          </w:p>
        </w:tc>
      </w:tr>
      <w:tr w:rsidR="007A4CFA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длинные волосы до 50 см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2200</w:t>
            </w:r>
          </w:p>
        </w:tc>
      </w:tr>
      <w:tr w:rsidR="007A4CFA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Химическая завивка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</w:p>
        </w:tc>
      </w:tr>
      <w:tr w:rsidR="007A4CFA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короткие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800</w:t>
            </w:r>
          </w:p>
        </w:tc>
      </w:tr>
      <w:tr w:rsidR="007A4CFA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средние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1000</w:t>
            </w:r>
          </w:p>
        </w:tc>
      </w:tr>
      <w:tr w:rsidR="007A4CFA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длинные волосы до 50 см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1400</w:t>
            </w:r>
          </w:p>
        </w:tc>
      </w:tr>
      <w:tr w:rsidR="007A4CFA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CFA" w:rsidRPr="00B759D8" w:rsidRDefault="00F41D0E" w:rsidP="00F41D0E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Биозавивка (без</w:t>
            </w:r>
            <w:r w:rsidR="007A4CFA"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 учет</w:t>
            </w:r>
            <w:r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а</w:t>
            </w:r>
            <w:r w:rsidR="007A4CFA"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 материалов) Ниагара/</w:t>
            </w:r>
            <w:r w:rsidR="007A4CFA" w:rsidRPr="00B759D8"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 xml:space="preserve"> ISO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</w:p>
        </w:tc>
      </w:tr>
      <w:tr w:rsidR="007A4CFA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короткие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CFA" w:rsidRPr="00B759D8" w:rsidRDefault="00F41D0E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1000</w:t>
            </w:r>
          </w:p>
        </w:tc>
      </w:tr>
      <w:tr w:rsidR="007A4CFA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средние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4CFA" w:rsidRPr="00B759D8" w:rsidRDefault="00F41D0E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1600</w:t>
            </w:r>
          </w:p>
        </w:tc>
      </w:tr>
      <w:tr w:rsidR="007A4CFA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длинные волосы до 50 см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bookmarkStart w:id="0" w:name="_GoBack"/>
            <w:bookmarkEnd w:id="0"/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2300</w:t>
            </w:r>
          </w:p>
        </w:tc>
      </w:tr>
      <w:tr w:rsidR="007A4CFA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Мытье головы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50/100/150</w:t>
            </w:r>
          </w:p>
        </w:tc>
      </w:tr>
      <w:tr w:rsidR="007A4CFA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Сушка феном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200/250/300</w:t>
            </w:r>
          </w:p>
        </w:tc>
      </w:tr>
      <w:tr w:rsidR="007A4CFA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</w:p>
        </w:tc>
      </w:tr>
      <w:tr w:rsidR="007A4CFA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CFA" w:rsidRPr="00B759D8" w:rsidRDefault="007A4CFA" w:rsidP="004E0EF6">
            <w:pPr>
              <w:spacing w:after="0" w:line="240" w:lineRule="auto"/>
              <w:ind w:left="1168" w:right="-2093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SPA-процедура (комплекс по лечению, восстановлению и укреплению волос</w:t>
            </w: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 xml:space="preserve">  швейцарской</w:t>
            </w: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 линией </w:t>
            </w: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val="en-US" w:eastAsia="ru-RU"/>
              </w:rPr>
              <w:t>G</w:t>
            </w: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reymy professional</w:t>
            </w: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) </w:t>
            </w:r>
          </w:p>
        </w:tc>
        <w:tc>
          <w:tcPr>
            <w:tcW w:w="3304" w:type="dxa"/>
            <w:gridSpan w:val="2"/>
            <w:noWrap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</w:p>
        </w:tc>
      </w:tr>
      <w:tr w:rsidR="007A4CFA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короткие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1300</w:t>
            </w:r>
          </w:p>
        </w:tc>
      </w:tr>
      <w:tr w:rsidR="007A4CFA" w:rsidRPr="00B759D8" w:rsidTr="00A573D6">
        <w:trPr>
          <w:gridAfter w:val="2"/>
          <w:wAfter w:w="926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средние волосы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1800</w:t>
            </w:r>
          </w:p>
        </w:tc>
      </w:tr>
      <w:tr w:rsidR="007A4CFA" w:rsidRPr="00B759D8" w:rsidTr="00A573D6">
        <w:trPr>
          <w:gridAfter w:val="3"/>
          <w:wAfter w:w="1068" w:type="dxa"/>
          <w:trHeight w:val="3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длинные волосы до 50 см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2500</w:t>
            </w:r>
          </w:p>
        </w:tc>
      </w:tr>
      <w:tr w:rsidR="007A4CFA" w:rsidRPr="00B759D8" w:rsidTr="00A573D6">
        <w:trPr>
          <w:trHeight w:val="315"/>
        </w:trPr>
        <w:tc>
          <w:tcPr>
            <w:tcW w:w="1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Кератиновое восстановление и выпрямление волос  швейцарской линией GREYMY Professional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CFA" w:rsidRPr="00B759D8" w:rsidRDefault="007A4CFA" w:rsidP="008621DF">
            <w:pPr>
              <w:ind w:left="1168"/>
              <w:rPr>
                <w:color w:val="1D1B11" w:themeColor="background2" w:themeShade="1A"/>
              </w:rPr>
            </w:pPr>
          </w:p>
        </w:tc>
      </w:tr>
      <w:tr w:rsidR="007A4CFA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короткие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4000</w:t>
            </w:r>
          </w:p>
        </w:tc>
      </w:tr>
      <w:tr w:rsidR="007A4CFA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средние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6000</w:t>
            </w:r>
          </w:p>
        </w:tc>
      </w:tr>
      <w:tr w:rsidR="007A4CFA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длинные волосы до 50 см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8000</w:t>
            </w:r>
          </w:p>
        </w:tc>
      </w:tr>
      <w:tr w:rsidR="007A4CFA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Восстановление и увлажнение волос швейцарской линией GREYMY Professional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</w:p>
        </w:tc>
      </w:tr>
      <w:tr w:rsidR="007A4CFA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короткие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800</w:t>
            </w:r>
          </w:p>
        </w:tc>
      </w:tr>
      <w:tr w:rsidR="007A4CFA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средние волосы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1200</w:t>
            </w:r>
          </w:p>
        </w:tc>
      </w:tr>
      <w:tr w:rsidR="007A4CFA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 длинные волосы до 50 см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CFA" w:rsidRPr="00B759D8" w:rsidRDefault="007A4CFA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1500</w:t>
            </w:r>
          </w:p>
        </w:tc>
      </w:tr>
      <w:tr w:rsidR="007A4CFA" w:rsidRPr="00B759D8" w:rsidTr="00A573D6">
        <w:trPr>
          <w:gridAfter w:val="3"/>
          <w:wAfter w:w="1068" w:type="dxa"/>
          <w:trHeight w:val="381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CFA" w:rsidRPr="00B759D8" w:rsidRDefault="007A4CFA" w:rsidP="00A5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CFA" w:rsidRPr="00B759D8" w:rsidRDefault="007A4CFA" w:rsidP="007F742E">
            <w:pPr>
              <w:spacing w:after="0" w:line="240" w:lineRule="auto"/>
              <w:ind w:firstLine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</w:p>
        </w:tc>
      </w:tr>
      <w:tr w:rsidR="007A4CFA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4CFA" w:rsidRPr="00D173CF" w:rsidRDefault="00DC7AEC" w:rsidP="008621DF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D173CF"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>Элюменирование волос</w:t>
            </w:r>
          </w:p>
          <w:p w:rsidR="00D347DF" w:rsidRPr="00D173CF" w:rsidRDefault="00D347DF" w:rsidP="00D347D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</w:pP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CFA" w:rsidRPr="00D173CF" w:rsidRDefault="00DC7AEC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D173CF"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>1200/1500/1800</w:t>
            </w:r>
          </w:p>
          <w:p w:rsidR="00D347DF" w:rsidRPr="00D173CF" w:rsidRDefault="00D347DF" w:rsidP="008621DF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</w:pPr>
          </w:p>
        </w:tc>
      </w:tr>
      <w:tr w:rsidR="00A573D6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3D6" w:rsidRPr="00D173CF" w:rsidRDefault="00A573D6" w:rsidP="000674F7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D173CF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>Наращивание волос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3D6" w:rsidRPr="00D173CF" w:rsidRDefault="00A573D6" w:rsidP="000674F7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D173CF"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>25 р./прядь</w:t>
            </w:r>
          </w:p>
        </w:tc>
      </w:tr>
      <w:tr w:rsidR="00A573D6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3D6" w:rsidRPr="00B759D8" w:rsidRDefault="00A573D6" w:rsidP="00A573D6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Наращивание волос  + капсуляция из среза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3D6" w:rsidRPr="00B759D8" w:rsidRDefault="00A573D6" w:rsidP="000674F7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35р./прядь</w:t>
            </w:r>
          </w:p>
        </w:tc>
      </w:tr>
      <w:tr w:rsidR="00A573D6" w:rsidRPr="00B759D8" w:rsidTr="00A573D6">
        <w:trPr>
          <w:gridAfter w:val="3"/>
          <w:wAfter w:w="1068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3D6" w:rsidRPr="00B759D8" w:rsidRDefault="00A573D6" w:rsidP="00A573D6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Адаптационная стрижка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3D6" w:rsidRPr="00B759D8" w:rsidRDefault="00A573D6" w:rsidP="00A573D6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бесплатно</w:t>
            </w:r>
          </w:p>
        </w:tc>
      </w:tr>
      <w:tr w:rsidR="00A573D6" w:rsidRPr="00B759D8" w:rsidTr="00A573D6">
        <w:trPr>
          <w:gridAfter w:val="3"/>
          <w:wAfter w:w="1068" w:type="dxa"/>
          <w:trHeight w:val="87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3D6" w:rsidRPr="00B759D8" w:rsidRDefault="00A573D6" w:rsidP="00A573D6">
            <w:pPr>
              <w:spacing w:after="0" w:line="240" w:lineRule="auto"/>
              <w:ind w:left="1168"/>
              <w:jc w:val="both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Коррекция волос (в один день)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3D6" w:rsidRPr="00B759D8" w:rsidRDefault="00A573D6" w:rsidP="000674F7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40р./прядь</w:t>
            </w:r>
          </w:p>
        </w:tc>
      </w:tr>
      <w:tr w:rsidR="00A573D6" w:rsidRPr="00B759D8" w:rsidTr="00A573D6">
        <w:trPr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3D6" w:rsidRPr="00B759D8" w:rsidRDefault="00A573D6" w:rsidP="00A573D6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Снятие наращенных волос</w:t>
            </w:r>
          </w:p>
        </w:tc>
        <w:tc>
          <w:tcPr>
            <w:tcW w:w="4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3D6" w:rsidRPr="00B759D8" w:rsidRDefault="00A573D6" w:rsidP="00A573D6">
            <w:pPr>
              <w:spacing w:after="0" w:line="240" w:lineRule="auto"/>
              <w:ind w:left="1452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10р./прядь</w:t>
            </w:r>
          </w:p>
        </w:tc>
      </w:tr>
      <w:tr w:rsidR="00A573D6" w:rsidRPr="00B759D8" w:rsidTr="00A573D6">
        <w:trPr>
          <w:trHeight w:val="315"/>
        </w:trPr>
        <w:tc>
          <w:tcPr>
            <w:tcW w:w="10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3D6" w:rsidRPr="00B759D8" w:rsidRDefault="00A573D6" w:rsidP="00AC6A69">
            <w:pPr>
              <w:spacing w:after="0" w:line="240" w:lineRule="auto"/>
              <w:rPr>
                <w:rFonts w:ascii="Calibri" w:eastAsia="Times New Roman" w:hAnsi="Calibri" w:cs="Times New Roman"/>
                <w:color w:val="1D1B11" w:themeColor="background2" w:themeShade="1A"/>
                <w:sz w:val="8"/>
                <w:szCs w:val="24"/>
                <w:lang w:eastAsia="ru-RU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3D6" w:rsidRPr="00B759D8" w:rsidRDefault="00A573D6" w:rsidP="00AC6A69">
            <w:pPr>
              <w:spacing w:after="0" w:line="240" w:lineRule="auto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</w:p>
        </w:tc>
      </w:tr>
      <w:tr w:rsidR="00A573D6" w:rsidRPr="00B759D8" w:rsidTr="00A573D6">
        <w:trPr>
          <w:trHeight w:val="315"/>
        </w:trPr>
        <w:tc>
          <w:tcPr>
            <w:tcW w:w="10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3D6" w:rsidRPr="00B759D8" w:rsidRDefault="00A573D6" w:rsidP="00AC6A69">
            <w:pPr>
              <w:spacing w:after="0" w:line="240" w:lineRule="auto"/>
              <w:rPr>
                <w:rFonts w:ascii="Calibri" w:eastAsia="Times New Roman" w:hAnsi="Calibri" w:cs="Times New Roman"/>
                <w:color w:val="1D1B11" w:themeColor="background2" w:themeShade="1A"/>
                <w:sz w:val="8"/>
                <w:szCs w:val="24"/>
                <w:lang w:eastAsia="ru-RU"/>
              </w:rPr>
            </w:pPr>
          </w:p>
          <w:p w:rsidR="00A573D6" w:rsidRPr="00B759D8" w:rsidRDefault="00A573D6" w:rsidP="00AC6A69">
            <w:pPr>
              <w:spacing w:after="0" w:line="240" w:lineRule="auto"/>
              <w:rPr>
                <w:rFonts w:ascii="Calibri" w:eastAsia="Times New Roman" w:hAnsi="Calibri" w:cs="Times New Roman"/>
                <w:color w:val="1D1B11" w:themeColor="background2" w:themeShade="1A"/>
                <w:sz w:val="8"/>
                <w:szCs w:val="24"/>
                <w:lang w:eastAsia="ru-RU"/>
              </w:rPr>
            </w:pPr>
          </w:p>
          <w:p w:rsidR="00A573D6" w:rsidRPr="00B759D8" w:rsidRDefault="00A573D6" w:rsidP="00AC6A69">
            <w:pPr>
              <w:spacing w:after="0" w:line="240" w:lineRule="auto"/>
              <w:rPr>
                <w:rFonts w:ascii="Calibri" w:eastAsia="Times New Roman" w:hAnsi="Calibri" w:cs="Times New Roman"/>
                <w:color w:val="1D1B11" w:themeColor="background2" w:themeShade="1A"/>
                <w:sz w:val="8"/>
                <w:szCs w:val="24"/>
                <w:lang w:eastAsia="ru-RU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3D6" w:rsidRPr="00B759D8" w:rsidRDefault="00A573D6" w:rsidP="00AC6A69">
            <w:pPr>
              <w:spacing w:after="0" w:line="240" w:lineRule="auto"/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szCs w:val="24"/>
                <w:lang w:eastAsia="ru-RU"/>
              </w:rPr>
            </w:pPr>
          </w:p>
        </w:tc>
      </w:tr>
    </w:tbl>
    <w:p w:rsidR="00D173CF" w:rsidRDefault="00D173CF" w:rsidP="00B53C1D">
      <w:pPr>
        <w:ind w:right="-710"/>
        <w:jc w:val="center"/>
        <w:rPr>
          <w:rFonts w:ascii="Calibri" w:eastAsia="Times New Roman" w:hAnsi="Calibri" w:cs="Times New Roman"/>
          <w:b/>
          <w:bCs/>
          <w:color w:val="1D1B11" w:themeColor="background2" w:themeShade="1A"/>
          <w:sz w:val="28"/>
          <w:szCs w:val="24"/>
          <w:lang w:eastAsia="ru-RU"/>
        </w:rPr>
      </w:pPr>
    </w:p>
    <w:p w:rsidR="00D173CF" w:rsidRDefault="00D173CF" w:rsidP="00B53C1D">
      <w:pPr>
        <w:ind w:right="-710"/>
        <w:jc w:val="center"/>
        <w:rPr>
          <w:rFonts w:ascii="Calibri" w:eastAsia="Times New Roman" w:hAnsi="Calibri" w:cs="Times New Roman"/>
          <w:b/>
          <w:bCs/>
          <w:color w:val="1D1B11" w:themeColor="background2" w:themeShade="1A"/>
          <w:sz w:val="28"/>
          <w:szCs w:val="24"/>
          <w:lang w:eastAsia="ru-RU"/>
        </w:rPr>
      </w:pPr>
    </w:p>
    <w:p w:rsidR="00F2414B" w:rsidRPr="00B759D8" w:rsidRDefault="00ED02A7" w:rsidP="00B53C1D">
      <w:pPr>
        <w:ind w:right="-71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36"/>
          <w:szCs w:val="32"/>
          <w:lang w:eastAsia="ru-RU"/>
        </w:rPr>
      </w:pPr>
      <w:r w:rsidRPr="00B759D8">
        <w:rPr>
          <w:rFonts w:ascii="Calibri" w:eastAsia="Times New Roman" w:hAnsi="Calibri" w:cs="Times New Roman"/>
          <w:b/>
          <w:bCs/>
          <w:color w:val="1D1B11" w:themeColor="background2" w:themeShade="1A"/>
          <w:sz w:val="28"/>
          <w:szCs w:val="24"/>
          <w:lang w:eastAsia="ru-RU"/>
        </w:rPr>
        <w:t>МУЖСКОЙ ЗАЛ</w:t>
      </w:r>
      <w:r w:rsidR="00B53C1D" w:rsidRPr="00B759D8">
        <w:rPr>
          <w:rFonts w:ascii="Times New Roman" w:eastAsia="Times New Roman" w:hAnsi="Times New Roman" w:cs="Times New Roman"/>
          <w:b/>
          <w:color w:val="1D1B11" w:themeColor="background2" w:themeShade="1A"/>
          <w:sz w:val="36"/>
          <w:szCs w:val="32"/>
          <w:lang w:eastAsia="ru-RU"/>
        </w:rPr>
        <w:t xml:space="preserve"> </w:t>
      </w:r>
    </w:p>
    <w:tbl>
      <w:tblPr>
        <w:tblW w:w="11214" w:type="dxa"/>
        <w:tblInd w:w="93" w:type="dxa"/>
        <w:tblLook w:val="04A0" w:firstRow="1" w:lastRow="0" w:firstColumn="1" w:lastColumn="0" w:noHBand="0" w:noVBand="1"/>
      </w:tblPr>
      <w:tblGrid>
        <w:gridCol w:w="7812"/>
        <w:gridCol w:w="3119"/>
        <w:gridCol w:w="283"/>
      </w:tblGrid>
      <w:tr w:rsidR="00E6710B" w:rsidRPr="00B759D8" w:rsidTr="00BF61FF">
        <w:trPr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10B" w:rsidRPr="00B759D8" w:rsidRDefault="00E6710B" w:rsidP="00ED02A7">
            <w:pPr>
              <w:spacing w:after="0" w:line="240" w:lineRule="auto"/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Cs/>
                <w:color w:val="1D1B11" w:themeColor="background2" w:themeShade="1A"/>
                <w:sz w:val="32"/>
                <w:szCs w:val="24"/>
                <w:lang w:eastAsia="ru-RU"/>
              </w:rPr>
              <w:t>Стрижка простая мужская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0B" w:rsidRPr="00B759D8" w:rsidRDefault="00BF61FF" w:rsidP="00E6710B">
            <w:pPr>
              <w:spacing w:after="0" w:line="240" w:lineRule="auto"/>
              <w:ind w:left="884"/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Cs/>
                <w:color w:val="1D1B11" w:themeColor="background2" w:themeShade="1A"/>
                <w:sz w:val="32"/>
                <w:szCs w:val="24"/>
                <w:lang w:eastAsia="ru-RU"/>
              </w:rPr>
              <w:t>5</w:t>
            </w:r>
            <w:r w:rsidR="00E6710B" w:rsidRPr="00B759D8">
              <w:rPr>
                <w:rFonts w:ascii="Calibri" w:eastAsia="Times New Roman" w:hAnsi="Calibri" w:cs="Times New Roman"/>
                <w:bCs/>
                <w:color w:val="1D1B11" w:themeColor="background2" w:themeShade="1A"/>
                <w:sz w:val="32"/>
                <w:szCs w:val="24"/>
                <w:lang w:eastAsia="ru-RU"/>
              </w:rPr>
              <w:t>00</w:t>
            </w:r>
          </w:p>
        </w:tc>
      </w:tr>
      <w:tr w:rsidR="00E6710B" w:rsidRPr="00B759D8" w:rsidTr="00BF61FF">
        <w:trPr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10B" w:rsidRPr="00B759D8" w:rsidRDefault="00BF61FF" w:rsidP="00BF61F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D1B11" w:themeColor="background2" w:themeShade="1A"/>
                <w:sz w:val="32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color w:val="1D1B11" w:themeColor="background2" w:themeShade="1A"/>
                <w:sz w:val="32"/>
                <w:szCs w:val="24"/>
                <w:lang w:eastAsia="ru-RU"/>
              </w:rPr>
              <w:t>Модельная с</w:t>
            </w:r>
            <w:r w:rsidR="00E6710B" w:rsidRPr="00B759D8">
              <w:rPr>
                <w:rFonts w:ascii="Calibri" w:eastAsia="Times New Roman" w:hAnsi="Calibri" w:cs="Times New Roman"/>
                <w:b/>
                <w:color w:val="1D1B11" w:themeColor="background2" w:themeShade="1A"/>
                <w:sz w:val="32"/>
                <w:szCs w:val="24"/>
                <w:lang w:eastAsia="ru-RU"/>
              </w:rPr>
              <w:t xml:space="preserve">трижка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710B" w:rsidRPr="00B759D8" w:rsidRDefault="00BF61FF" w:rsidP="00E6710B">
            <w:pPr>
              <w:spacing w:after="0" w:line="240" w:lineRule="auto"/>
              <w:ind w:left="884"/>
              <w:rPr>
                <w:rFonts w:ascii="Calibri" w:eastAsia="Times New Roman" w:hAnsi="Calibri" w:cs="Times New Roman"/>
                <w:b/>
                <w:color w:val="1D1B11" w:themeColor="background2" w:themeShade="1A"/>
                <w:sz w:val="32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color w:val="1D1B11" w:themeColor="background2" w:themeShade="1A"/>
                <w:sz w:val="32"/>
                <w:szCs w:val="24"/>
                <w:lang w:eastAsia="ru-RU"/>
              </w:rPr>
              <w:t>7</w:t>
            </w:r>
            <w:r w:rsidR="00E6710B" w:rsidRPr="00B759D8">
              <w:rPr>
                <w:rFonts w:ascii="Calibri" w:eastAsia="Times New Roman" w:hAnsi="Calibri" w:cs="Times New Roman"/>
                <w:b/>
                <w:color w:val="1D1B11" w:themeColor="background2" w:themeShade="1A"/>
                <w:sz w:val="32"/>
                <w:szCs w:val="24"/>
                <w:lang w:eastAsia="ru-RU"/>
              </w:rPr>
              <w:t>00</w:t>
            </w:r>
          </w:p>
        </w:tc>
      </w:tr>
      <w:tr w:rsidR="00E6710B" w:rsidRPr="00B759D8" w:rsidTr="00BF61FF">
        <w:trPr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10B" w:rsidRPr="00B759D8" w:rsidRDefault="00E6710B" w:rsidP="00BF61FF">
            <w:pPr>
              <w:spacing w:after="0" w:line="240" w:lineRule="auto"/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szCs w:val="24"/>
                <w:lang w:eastAsia="ru-RU"/>
              </w:rPr>
              <w:t xml:space="preserve">Стрижка </w:t>
            </w:r>
            <w:r w:rsidR="00BF61FF" w:rsidRPr="00B759D8"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szCs w:val="24"/>
                <w:lang w:eastAsia="ru-RU"/>
              </w:rPr>
              <w:t>с элементами креатива</w:t>
            </w: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710B" w:rsidRPr="00B759D8" w:rsidRDefault="00E6710B" w:rsidP="00E6710B">
            <w:pPr>
              <w:spacing w:after="0" w:line="240" w:lineRule="auto"/>
              <w:ind w:left="884"/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szCs w:val="24"/>
                <w:lang w:eastAsia="ru-RU"/>
              </w:rPr>
              <w:t>800</w:t>
            </w:r>
          </w:p>
        </w:tc>
      </w:tr>
      <w:tr w:rsidR="00E6710B" w:rsidRPr="00B759D8" w:rsidTr="00BF61FF">
        <w:trPr>
          <w:gridAfter w:val="1"/>
          <w:wAfter w:w="283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10B" w:rsidRPr="00B759D8" w:rsidRDefault="00E6710B" w:rsidP="00E671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32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32"/>
                <w:szCs w:val="24"/>
                <w:lang w:eastAsia="ru-RU"/>
              </w:rPr>
              <w:t xml:space="preserve">Окантовка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0B" w:rsidRPr="00B759D8" w:rsidRDefault="00E6710B" w:rsidP="00E6710B">
            <w:pPr>
              <w:spacing w:after="0" w:line="240" w:lineRule="auto"/>
              <w:ind w:left="884"/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32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32"/>
                <w:szCs w:val="24"/>
                <w:lang w:eastAsia="ru-RU"/>
              </w:rPr>
              <w:t>150</w:t>
            </w:r>
          </w:p>
        </w:tc>
      </w:tr>
      <w:tr w:rsidR="00E6710B" w:rsidRPr="00B759D8" w:rsidTr="00BF61FF">
        <w:trPr>
          <w:gridAfter w:val="1"/>
          <w:wAfter w:w="283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10B" w:rsidRPr="00B759D8" w:rsidRDefault="00E6710B" w:rsidP="00E6710B">
            <w:pPr>
              <w:spacing w:after="0" w:line="240" w:lineRule="auto"/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szCs w:val="24"/>
                <w:lang w:eastAsia="ru-RU"/>
              </w:rPr>
              <w:t>Стрижка бороды, усов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0B" w:rsidRPr="00B759D8" w:rsidRDefault="00E6710B" w:rsidP="00E6710B">
            <w:pPr>
              <w:spacing w:after="0" w:line="240" w:lineRule="auto"/>
              <w:ind w:left="884"/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szCs w:val="24"/>
                <w:lang w:eastAsia="ru-RU"/>
              </w:rPr>
              <w:t>150</w:t>
            </w:r>
          </w:p>
        </w:tc>
      </w:tr>
      <w:tr w:rsidR="00E6710B" w:rsidRPr="00B759D8" w:rsidTr="00BF61FF">
        <w:trPr>
          <w:gridAfter w:val="1"/>
          <w:wAfter w:w="283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10B" w:rsidRPr="00B759D8" w:rsidRDefault="00E6710B" w:rsidP="00ED02A7">
            <w:pPr>
              <w:spacing w:after="0" w:line="240" w:lineRule="auto"/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szCs w:val="24"/>
                <w:lang w:eastAsia="ru-RU"/>
              </w:rPr>
              <w:t>Мытье головы, сушка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0B" w:rsidRPr="00B759D8" w:rsidRDefault="00E6710B" w:rsidP="00E6710B">
            <w:pPr>
              <w:spacing w:after="0" w:line="240" w:lineRule="auto"/>
              <w:ind w:left="884"/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szCs w:val="24"/>
                <w:lang w:eastAsia="ru-RU"/>
              </w:rPr>
              <w:t>350</w:t>
            </w:r>
          </w:p>
        </w:tc>
      </w:tr>
      <w:tr w:rsidR="00E6710B" w:rsidRPr="00B759D8" w:rsidTr="00BF61FF">
        <w:trPr>
          <w:gridAfter w:val="1"/>
          <w:wAfter w:w="283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10B" w:rsidRPr="00B759D8" w:rsidRDefault="00E6710B" w:rsidP="00ED02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32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szCs w:val="24"/>
                <w:lang w:eastAsia="ru-RU"/>
              </w:rPr>
              <w:t xml:space="preserve">Укладка, стайлинг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0B" w:rsidRPr="00B759D8" w:rsidRDefault="00E6710B" w:rsidP="00E6710B">
            <w:pPr>
              <w:spacing w:after="0" w:line="240" w:lineRule="auto"/>
              <w:ind w:left="884"/>
              <w:rPr>
                <w:rFonts w:ascii="Calibri" w:eastAsia="Times New Roman" w:hAnsi="Calibri" w:cs="Times New Roman"/>
                <w:b/>
                <w:bCs/>
                <w:color w:val="1D1B11" w:themeColor="background2" w:themeShade="1A"/>
                <w:sz w:val="32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szCs w:val="24"/>
                <w:lang w:eastAsia="ru-RU"/>
              </w:rPr>
              <w:t>450</w:t>
            </w:r>
          </w:p>
        </w:tc>
      </w:tr>
      <w:tr w:rsidR="00BF61FF" w:rsidRPr="00B759D8" w:rsidTr="00BF61FF">
        <w:trPr>
          <w:gridAfter w:val="1"/>
          <w:wAfter w:w="283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61FF" w:rsidRPr="00B759D8" w:rsidRDefault="00BF61FF" w:rsidP="00ED02A7">
            <w:pPr>
              <w:spacing w:after="0" w:line="240" w:lineRule="auto"/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szCs w:val="24"/>
                <w:lang w:eastAsia="ru-RU"/>
              </w:rPr>
              <w:t>Стрижка наголо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61FF" w:rsidRPr="00B759D8" w:rsidRDefault="00BF61FF" w:rsidP="00E6710B">
            <w:pPr>
              <w:spacing w:after="0" w:line="240" w:lineRule="auto"/>
              <w:ind w:left="884"/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szCs w:val="24"/>
                <w:lang w:eastAsia="ru-RU"/>
              </w:rPr>
              <w:t>150</w:t>
            </w:r>
          </w:p>
        </w:tc>
      </w:tr>
      <w:tr w:rsidR="00BF61FF" w:rsidRPr="00B759D8" w:rsidTr="00BF61FF">
        <w:trPr>
          <w:gridAfter w:val="1"/>
          <w:wAfter w:w="283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1FF" w:rsidRPr="00B759D8" w:rsidRDefault="00BF61FF" w:rsidP="00ED02A7">
            <w:pPr>
              <w:spacing w:after="0" w:line="240" w:lineRule="auto"/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szCs w:val="24"/>
                <w:lang w:eastAsia="ru-RU"/>
              </w:rPr>
              <w:t>Стрижка двумя насадками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1FF" w:rsidRPr="00B759D8" w:rsidRDefault="00BF61FF" w:rsidP="00E6710B">
            <w:pPr>
              <w:spacing w:after="0" w:line="240" w:lineRule="auto"/>
              <w:ind w:left="884"/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szCs w:val="24"/>
                <w:lang w:eastAsia="ru-RU"/>
              </w:rPr>
              <w:t>300</w:t>
            </w:r>
          </w:p>
        </w:tc>
      </w:tr>
      <w:tr w:rsidR="00BF61FF" w:rsidRPr="00B759D8" w:rsidTr="00BF61FF">
        <w:trPr>
          <w:gridAfter w:val="1"/>
          <w:wAfter w:w="283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1FF" w:rsidRPr="00B759D8" w:rsidRDefault="00BF61FF" w:rsidP="00ED02A7">
            <w:pPr>
              <w:spacing w:after="0" w:line="240" w:lineRule="auto"/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1FF" w:rsidRPr="00B759D8" w:rsidRDefault="00BF61FF" w:rsidP="00E6710B">
            <w:pPr>
              <w:spacing w:after="0" w:line="240" w:lineRule="auto"/>
              <w:ind w:left="884"/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szCs w:val="24"/>
                <w:lang w:eastAsia="ru-RU"/>
              </w:rPr>
            </w:pPr>
          </w:p>
        </w:tc>
      </w:tr>
      <w:tr w:rsidR="00BF61FF" w:rsidRPr="00B759D8" w:rsidTr="00BF61FF">
        <w:trPr>
          <w:gridAfter w:val="1"/>
          <w:wAfter w:w="283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1FF" w:rsidRPr="00B759D8" w:rsidRDefault="00BF61FF" w:rsidP="00BF61FF">
            <w:pPr>
              <w:spacing w:after="0" w:line="240" w:lineRule="auto"/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1FF" w:rsidRPr="00B759D8" w:rsidRDefault="00BF61FF" w:rsidP="00E6710B">
            <w:pPr>
              <w:spacing w:after="0" w:line="240" w:lineRule="auto"/>
              <w:ind w:left="884"/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szCs w:val="24"/>
                <w:lang w:eastAsia="ru-RU"/>
              </w:rPr>
            </w:pPr>
          </w:p>
        </w:tc>
      </w:tr>
      <w:tr w:rsidR="00BF61FF" w:rsidRPr="00B759D8" w:rsidTr="00BF61FF">
        <w:trPr>
          <w:gridAfter w:val="1"/>
          <w:wAfter w:w="283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1FF" w:rsidRPr="00B759D8" w:rsidRDefault="00BF61FF" w:rsidP="00ED02A7">
            <w:pPr>
              <w:spacing w:after="0" w:line="240" w:lineRule="auto"/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1FF" w:rsidRPr="00B759D8" w:rsidRDefault="00BF61FF" w:rsidP="00ED02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32"/>
                <w:szCs w:val="24"/>
                <w:lang w:eastAsia="ru-RU"/>
              </w:rPr>
            </w:pPr>
          </w:p>
        </w:tc>
      </w:tr>
      <w:tr w:rsidR="00BF61FF" w:rsidRPr="00B759D8" w:rsidTr="00BF61FF">
        <w:trPr>
          <w:gridAfter w:val="1"/>
          <w:wAfter w:w="283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61FF" w:rsidRPr="00B759D8" w:rsidRDefault="00BF61FF" w:rsidP="00AC6A69">
            <w:pPr>
              <w:spacing w:after="0" w:line="240" w:lineRule="auto"/>
              <w:rPr>
                <w:rFonts w:ascii="Calibri" w:eastAsia="Times New Roman" w:hAnsi="Calibri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61FF" w:rsidRPr="00B759D8" w:rsidRDefault="00BF61FF" w:rsidP="00AC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BF61FF" w:rsidRPr="00B759D8" w:rsidTr="00BF61FF">
        <w:trPr>
          <w:gridAfter w:val="1"/>
          <w:wAfter w:w="283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61FF" w:rsidRPr="00B759D8" w:rsidRDefault="00BF61FF" w:rsidP="00AC6A69">
            <w:pPr>
              <w:spacing w:after="0" w:line="240" w:lineRule="auto"/>
              <w:rPr>
                <w:rFonts w:ascii="Calibri" w:eastAsia="Times New Roman" w:hAnsi="Calibri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61FF" w:rsidRPr="00B759D8" w:rsidRDefault="00BF61FF" w:rsidP="00AC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</w:tbl>
    <w:p w:rsidR="00F6483A" w:rsidRPr="00B759D8" w:rsidRDefault="00F6483A" w:rsidP="004F2AB8">
      <w:pPr>
        <w:ind w:left="567" w:right="-71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</w:pPr>
    </w:p>
    <w:p w:rsidR="00F6483A" w:rsidRPr="00B759D8" w:rsidRDefault="00F6483A" w:rsidP="00B53C1D">
      <w:pPr>
        <w:ind w:right="-71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</w:pPr>
    </w:p>
    <w:p w:rsidR="00F6483A" w:rsidRPr="00B759D8" w:rsidRDefault="00F6483A" w:rsidP="00B53C1D">
      <w:pPr>
        <w:ind w:right="-71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</w:pPr>
    </w:p>
    <w:p w:rsidR="00F6483A" w:rsidRPr="00B759D8" w:rsidRDefault="00F6483A" w:rsidP="00B53C1D">
      <w:pPr>
        <w:ind w:right="-71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</w:pPr>
    </w:p>
    <w:p w:rsidR="00F6483A" w:rsidRPr="00B759D8" w:rsidRDefault="00F6483A" w:rsidP="00B53C1D">
      <w:pPr>
        <w:ind w:right="-71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</w:pPr>
    </w:p>
    <w:p w:rsidR="00F6483A" w:rsidRPr="00B759D8" w:rsidRDefault="00F6483A" w:rsidP="00B53C1D">
      <w:pPr>
        <w:ind w:right="-71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</w:pPr>
    </w:p>
    <w:p w:rsidR="00F6483A" w:rsidRPr="00B759D8" w:rsidRDefault="00F6483A" w:rsidP="00B53C1D">
      <w:pPr>
        <w:ind w:right="-71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</w:pPr>
    </w:p>
    <w:p w:rsidR="00F6483A" w:rsidRPr="00B759D8" w:rsidRDefault="00F6483A" w:rsidP="00B53C1D">
      <w:pPr>
        <w:ind w:right="-71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</w:pPr>
    </w:p>
    <w:p w:rsidR="00F6483A" w:rsidRPr="00B759D8" w:rsidRDefault="00F6483A" w:rsidP="00B53C1D">
      <w:pPr>
        <w:ind w:right="-71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</w:pPr>
    </w:p>
    <w:p w:rsidR="00F6483A" w:rsidRPr="00B759D8" w:rsidRDefault="00F6483A" w:rsidP="00B53C1D">
      <w:pPr>
        <w:ind w:right="-71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</w:pPr>
    </w:p>
    <w:p w:rsidR="00F6483A" w:rsidRPr="00B759D8" w:rsidRDefault="00F6483A" w:rsidP="00B53C1D">
      <w:pPr>
        <w:ind w:right="-71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</w:pPr>
    </w:p>
    <w:p w:rsidR="00F6483A" w:rsidRPr="00B759D8" w:rsidRDefault="00F6483A" w:rsidP="00B53C1D">
      <w:pPr>
        <w:ind w:right="-71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</w:pPr>
    </w:p>
    <w:p w:rsidR="00F6483A" w:rsidRPr="00B759D8" w:rsidRDefault="00F6483A" w:rsidP="00B53C1D">
      <w:pPr>
        <w:ind w:right="-71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</w:pPr>
    </w:p>
    <w:p w:rsidR="003B4F23" w:rsidRPr="00B759D8" w:rsidRDefault="003B4F23" w:rsidP="00B53C1D">
      <w:pPr>
        <w:ind w:right="-71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</w:pPr>
    </w:p>
    <w:p w:rsidR="00C10DE7" w:rsidRPr="00B759D8" w:rsidRDefault="00C10DE7" w:rsidP="00B53C1D">
      <w:pPr>
        <w:ind w:right="-71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</w:pPr>
    </w:p>
    <w:p w:rsidR="00D82A86" w:rsidRPr="00B759D8" w:rsidRDefault="00D82A86" w:rsidP="00B53C1D">
      <w:pPr>
        <w:ind w:right="-71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</w:pPr>
    </w:p>
    <w:p w:rsidR="004E0EF6" w:rsidRPr="00B759D8" w:rsidRDefault="004E0EF6" w:rsidP="00B53C1D">
      <w:pPr>
        <w:ind w:right="-71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</w:pPr>
    </w:p>
    <w:p w:rsidR="0037557C" w:rsidRPr="00B759D8" w:rsidRDefault="0037557C" w:rsidP="00E6710B">
      <w:pPr>
        <w:ind w:right="-710"/>
        <w:rPr>
          <w:rFonts w:ascii="Times New Roman" w:eastAsia="Times New Roman" w:hAnsi="Times New Roman" w:cs="Times New Roman"/>
          <w:b/>
          <w:color w:val="1D1B11" w:themeColor="background2" w:themeShade="1A"/>
          <w:sz w:val="2"/>
          <w:szCs w:val="32"/>
          <w:lang w:eastAsia="ru-RU"/>
        </w:rPr>
      </w:pPr>
    </w:p>
    <w:p w:rsidR="0037557C" w:rsidRPr="00B759D8" w:rsidRDefault="003B4F23" w:rsidP="008C54F5">
      <w:pPr>
        <w:ind w:right="-71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</w:pPr>
      <w:r w:rsidRPr="00B759D8"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  <w:t>Прейс</w:t>
      </w:r>
      <w:r w:rsidR="00910514" w:rsidRPr="00B759D8"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  <w:t>курант мастера-модельера</w:t>
      </w:r>
      <w:r w:rsidRPr="00B759D8"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  <w:t xml:space="preserve"> </w:t>
      </w:r>
    </w:p>
    <w:tbl>
      <w:tblPr>
        <w:tblW w:w="11434" w:type="dxa"/>
        <w:tblInd w:w="93" w:type="dxa"/>
        <w:tblLook w:val="04A0" w:firstRow="1" w:lastRow="0" w:firstColumn="1" w:lastColumn="0" w:noHBand="0" w:noVBand="1"/>
      </w:tblPr>
      <w:tblGrid>
        <w:gridCol w:w="7812"/>
        <w:gridCol w:w="2353"/>
        <w:gridCol w:w="1269"/>
      </w:tblGrid>
      <w:tr w:rsidR="008C54F5" w:rsidRPr="00B759D8" w:rsidTr="006B7B34">
        <w:trPr>
          <w:trHeight w:val="315"/>
        </w:trPr>
        <w:tc>
          <w:tcPr>
            <w:tcW w:w="1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4F5" w:rsidRPr="00B759D8" w:rsidRDefault="008C54F5" w:rsidP="000B15BC">
            <w:pPr>
              <w:spacing w:after="0" w:line="240" w:lineRule="auto"/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 xml:space="preserve">Стрижка женская модельная (мытье+сушка)                                                           </w:t>
            </w:r>
          </w:p>
        </w:tc>
      </w:tr>
      <w:tr w:rsidR="008C54F5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4F5" w:rsidRPr="00B759D8" w:rsidRDefault="008C54F5" w:rsidP="000B15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на короткие волосы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F5" w:rsidRPr="00B759D8" w:rsidRDefault="00C63E04" w:rsidP="006B7B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8</w:t>
            </w:r>
            <w:r w:rsidR="008C54F5" w:rsidRPr="00B759D8"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00</w:t>
            </w:r>
          </w:p>
        </w:tc>
      </w:tr>
      <w:tr w:rsidR="008C54F5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4F5" w:rsidRPr="00B759D8" w:rsidRDefault="008C54F5" w:rsidP="000B15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на средние волосы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F5" w:rsidRPr="00B759D8" w:rsidRDefault="00C63E04" w:rsidP="006B7B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90</w:t>
            </w:r>
            <w:r w:rsidR="008C54F5" w:rsidRPr="00B759D8"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0</w:t>
            </w:r>
          </w:p>
        </w:tc>
      </w:tr>
      <w:tr w:rsidR="008C54F5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4F5" w:rsidRPr="00B759D8" w:rsidRDefault="008C54F5" w:rsidP="000B15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на длинные волосы до 50 см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F5" w:rsidRPr="00B759D8" w:rsidRDefault="00C63E04" w:rsidP="006B7B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11</w:t>
            </w:r>
            <w:r w:rsidR="008C54F5" w:rsidRPr="00B759D8"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00</w:t>
            </w:r>
          </w:p>
        </w:tc>
      </w:tr>
      <w:tr w:rsidR="008C54F5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4F5" w:rsidRPr="00B759D8" w:rsidRDefault="008C54F5" w:rsidP="000B15BC">
            <w:pPr>
              <w:spacing w:after="0" w:line="240" w:lineRule="auto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Стрижка с элементами креатива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F5" w:rsidRPr="00B759D8" w:rsidRDefault="00C63E04" w:rsidP="006B7B34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900/1000/12</w:t>
            </w:r>
            <w:r w:rsidR="00AC6A69"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00</w:t>
            </w: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9" w:rsidRPr="00B759D8" w:rsidRDefault="00AC6A69" w:rsidP="00AC6A69">
            <w:pPr>
              <w:spacing w:after="0" w:line="240" w:lineRule="auto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Вечерняя прическа (локоны, кудри, горячие волны)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9" w:rsidRPr="00B759D8" w:rsidRDefault="00AC6A69" w:rsidP="000B15BC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на короткие волосы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800</w:t>
            </w: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9" w:rsidRPr="00B759D8" w:rsidRDefault="00AC6A69" w:rsidP="000B15BC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на средние волосы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1000</w:t>
            </w: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9" w:rsidRPr="00B759D8" w:rsidRDefault="00AC6A69" w:rsidP="00AC6A69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на длинные волосы до 50 см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1200</w:t>
            </w: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9" w:rsidRPr="00B759D8" w:rsidRDefault="00AC6A69" w:rsidP="006A0F9E">
            <w:pPr>
              <w:spacing w:after="0" w:line="240" w:lineRule="auto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>Свадебная прическа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>от 2300</w:t>
            </w: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9" w:rsidRPr="00B759D8" w:rsidRDefault="00AC6A69" w:rsidP="006A0F9E">
            <w:pPr>
              <w:spacing w:after="0" w:line="240" w:lineRule="auto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Вечерняя прическа с украшениями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от 1700</w:t>
            </w: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69" w:rsidRPr="00B759D8" w:rsidRDefault="00AC6A69" w:rsidP="006A0F9E">
            <w:pPr>
              <w:spacing w:after="0" w:line="240" w:lineRule="auto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>Окрашивание корней до 3 см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>800</w:t>
            </w: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9" w:rsidRPr="00B759D8" w:rsidRDefault="00AC6A69" w:rsidP="00BF61FF">
            <w:pPr>
              <w:spacing w:after="0" w:line="240" w:lineRule="auto"/>
              <w:ind w:right="-391"/>
              <w:rPr>
                <w:rFonts w:eastAsia="Times New Roman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Окрашивание  волос краской</w:t>
            </w:r>
            <w:r w:rsidR="00BF61FF"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 в один тон </w:t>
            </w: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без учета </w:t>
            </w:r>
            <w:r w:rsidR="00BF61FF"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м</w:t>
            </w: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атериалов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</w:pP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9" w:rsidRPr="00B759D8" w:rsidRDefault="00AC6A69" w:rsidP="006A0F9E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на короткие волосы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1000</w:t>
            </w: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A69" w:rsidRPr="00B759D8" w:rsidRDefault="00AC6A69" w:rsidP="006A0F9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bCs/>
                <w:color w:val="1D1B11" w:themeColor="background2" w:themeShade="1A"/>
                <w:sz w:val="28"/>
                <w:szCs w:val="24"/>
                <w:lang w:eastAsia="ru-RU"/>
              </w:rPr>
              <w:t>на средние волосы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bCs/>
                <w:color w:val="1D1B11" w:themeColor="background2" w:themeShade="1A"/>
                <w:sz w:val="28"/>
                <w:szCs w:val="24"/>
                <w:lang w:eastAsia="ru-RU"/>
              </w:rPr>
              <w:t>1300</w:t>
            </w: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A69" w:rsidRPr="00B759D8" w:rsidRDefault="00AC6A69" w:rsidP="006A0F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на длинные волосы до 50 см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1600</w:t>
            </w: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A69" w:rsidRPr="00B759D8" w:rsidRDefault="00AC6A69" w:rsidP="006A0F9E">
            <w:pPr>
              <w:spacing w:after="0" w:line="240" w:lineRule="auto"/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Колорирование  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A69" w:rsidRPr="00B759D8" w:rsidRDefault="00AC6A69" w:rsidP="000B15B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на короткие волосы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1800</w:t>
            </w: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A69" w:rsidRPr="00B759D8" w:rsidRDefault="00AC6A69" w:rsidP="000B15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на средние волосы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2200</w:t>
            </w: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A69" w:rsidRPr="00B759D8" w:rsidRDefault="00AC6A69" w:rsidP="006A0F9E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на длинные волосы до 50 см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2500</w:t>
            </w: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A69" w:rsidRPr="00B759D8" w:rsidRDefault="00AC6A69" w:rsidP="006A0F9E">
            <w:pPr>
              <w:spacing w:after="0" w:line="240" w:lineRule="auto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 xml:space="preserve">Мелирование на фольгу  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A69" w:rsidRPr="00B759D8" w:rsidRDefault="00AC6A69" w:rsidP="000B15BC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на короткие волосы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1500</w:t>
            </w: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A69" w:rsidRPr="00B759D8" w:rsidRDefault="00AC6A69" w:rsidP="000B15BC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>на средние волосы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>1800</w:t>
            </w: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A69" w:rsidRPr="00B759D8" w:rsidRDefault="00AC6A69" w:rsidP="006A0F9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на длинные волосы до 50 см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2000</w:t>
            </w: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A69" w:rsidRPr="00B759D8" w:rsidRDefault="00AC6A69" w:rsidP="006A0F9E">
            <w:pPr>
              <w:spacing w:after="0" w:line="240" w:lineRule="auto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>Окрашивание одной пряди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>250</w:t>
            </w: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A69" w:rsidRPr="00B759D8" w:rsidRDefault="00AC6A69" w:rsidP="006A0F9E">
            <w:pPr>
              <w:spacing w:after="0" w:line="240" w:lineRule="auto"/>
              <w:rPr>
                <w:rFonts w:eastAsia="Times New Roman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Тонирование   </w:t>
            </w:r>
            <w:r w:rsidR="006A0F9E"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              </w:t>
            </w: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 на короткие волосы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400</w:t>
            </w: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A69" w:rsidRPr="00B759D8" w:rsidRDefault="00AC6A69" w:rsidP="000B15BC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на средние волосы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500</w:t>
            </w: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A69" w:rsidRPr="00B759D8" w:rsidRDefault="00AC6A69" w:rsidP="00AC6A6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на длинные волосы до 50 см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600</w:t>
            </w: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A69" w:rsidRPr="00B759D8" w:rsidRDefault="00AC6A69" w:rsidP="00AC6A69">
            <w:pPr>
              <w:spacing w:after="0" w:line="240" w:lineRule="auto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Блондиров</w:t>
            </w:r>
            <w:r w:rsidR="006A0F9E"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ание           </w:t>
            </w: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  на короткие волосы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800</w:t>
            </w: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A69" w:rsidRPr="00B759D8" w:rsidRDefault="00AC6A69" w:rsidP="000B15BC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на средние волосы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1300</w:t>
            </w: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A69" w:rsidRPr="00B759D8" w:rsidRDefault="00AC6A69" w:rsidP="000B15BC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на длинные волосы до 50 см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1500</w:t>
            </w: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A69" w:rsidRPr="00B759D8" w:rsidRDefault="006A0F9E" w:rsidP="005724AA">
            <w:pPr>
              <w:spacing w:after="0" w:line="240" w:lineRule="auto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Брондирование          </w:t>
            </w:r>
            <w:r w:rsidR="00AC6A69"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  на короткие волосы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1700</w:t>
            </w: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A69" w:rsidRPr="00B759D8" w:rsidRDefault="00AC6A69" w:rsidP="000B15BC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на средние волосы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2300</w:t>
            </w: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A69" w:rsidRPr="00B759D8" w:rsidRDefault="00AC6A69" w:rsidP="000B15BC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на длинные волосы до 50 см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2800</w:t>
            </w: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A69" w:rsidRPr="00B759D8" w:rsidRDefault="00AC6A69" w:rsidP="005724AA">
            <w:pPr>
              <w:spacing w:after="0" w:line="240" w:lineRule="auto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Смывка (осветление) кислотная 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A69" w:rsidRPr="00B759D8" w:rsidRDefault="006A0F9E" w:rsidP="000B15BC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 </w:t>
            </w:r>
            <w:r w:rsidR="00AC6A69"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на короткие волосы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1200</w:t>
            </w: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A69" w:rsidRPr="00B759D8" w:rsidRDefault="00AC6A69" w:rsidP="006A0F9E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на средние волосы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1600</w:t>
            </w: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A69" w:rsidRPr="00B759D8" w:rsidRDefault="00AC6A69" w:rsidP="00AC6A69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на длинные волосы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1800</w:t>
            </w: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A69" w:rsidRPr="00B759D8" w:rsidRDefault="00AC6A69" w:rsidP="00AC6A69">
            <w:pPr>
              <w:spacing w:after="0" w:line="240" w:lineRule="auto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Смывка (осветление) </w:t>
            </w:r>
            <w:r w:rsidRPr="00B759D8"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блондоран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A69" w:rsidRPr="00B759D8" w:rsidRDefault="00AC6A69" w:rsidP="000B15BC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на короткие волосы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1100</w:t>
            </w: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A69" w:rsidRPr="00B759D8" w:rsidRDefault="00AC6A69" w:rsidP="000B15BC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на средние волосы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1500</w:t>
            </w:r>
          </w:p>
        </w:tc>
      </w:tr>
      <w:tr w:rsidR="00AC6A69" w:rsidRPr="00B759D8" w:rsidTr="006B7B34">
        <w:trPr>
          <w:gridAfter w:val="1"/>
          <w:wAfter w:w="1269" w:type="dxa"/>
          <w:trHeight w:val="383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A69" w:rsidRPr="00B759D8" w:rsidRDefault="00AC6A69" w:rsidP="00AC6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на длинные волосы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1700</w:t>
            </w: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A69" w:rsidRPr="00B759D8" w:rsidRDefault="00AC6A69" w:rsidP="00AC6A69">
            <w:pPr>
              <w:spacing w:after="0" w:line="240" w:lineRule="auto"/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 Ламинирование волос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A69" w:rsidRPr="00B759D8" w:rsidRDefault="00AC6A69" w:rsidP="000B15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на средние волосы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1800</w:t>
            </w:r>
          </w:p>
        </w:tc>
      </w:tr>
      <w:tr w:rsidR="00AC6A69" w:rsidRPr="00B759D8" w:rsidTr="006B7B34">
        <w:trPr>
          <w:gridAfter w:val="1"/>
          <w:wAfter w:w="1269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A69" w:rsidRPr="00B759D8" w:rsidRDefault="00AC6A69" w:rsidP="000B15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на длинные волосы до 50 см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A69" w:rsidRPr="00B759D8" w:rsidRDefault="00AC6A69" w:rsidP="006B7B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eastAsia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2200</w:t>
            </w:r>
          </w:p>
        </w:tc>
      </w:tr>
    </w:tbl>
    <w:p w:rsidR="00D82A86" w:rsidRPr="00B759D8" w:rsidRDefault="00D82A86" w:rsidP="0034419B">
      <w:pPr>
        <w:spacing w:after="0"/>
        <w:ind w:right="-71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</w:p>
    <w:p w:rsidR="00F6483A" w:rsidRPr="00B759D8" w:rsidRDefault="001E0A88" w:rsidP="0034419B">
      <w:pPr>
        <w:spacing w:after="0"/>
        <w:ind w:right="-71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4"/>
          <w:lang w:eastAsia="ru-RU"/>
        </w:rPr>
      </w:pPr>
      <w:r w:rsidRPr="00B759D8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4"/>
          <w:lang w:eastAsia="ru-RU"/>
        </w:rPr>
        <w:lastRenderedPageBreak/>
        <w:t>МАНИКЮР</w:t>
      </w:r>
    </w:p>
    <w:tbl>
      <w:tblPr>
        <w:tblW w:w="10235" w:type="dxa"/>
        <w:tblLook w:val="04A0" w:firstRow="1" w:lastRow="0" w:firstColumn="1" w:lastColumn="0" w:noHBand="0" w:noVBand="1"/>
      </w:tblPr>
      <w:tblGrid>
        <w:gridCol w:w="8755"/>
        <w:gridCol w:w="1480"/>
      </w:tblGrid>
      <w:tr w:rsidR="008F024D" w:rsidRPr="00B759D8" w:rsidTr="00A27C0A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МАНИКЮР</w:t>
            </w: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 классический/аппаратный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600</w:t>
            </w:r>
          </w:p>
        </w:tc>
      </w:tr>
      <w:tr w:rsidR="008F024D" w:rsidRPr="00B759D8" w:rsidTr="00A27C0A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 xml:space="preserve">МАНИКЮР </w:t>
            </w: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0"/>
                <w:szCs w:val="18"/>
                <w:lang w:eastAsia="ru-RU"/>
              </w:rPr>
              <w:t>КОМБИНИРОВАННЫЙ/ЕВРОПЕЙСКИЙ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600</w:t>
            </w:r>
          </w:p>
        </w:tc>
      </w:tr>
      <w:tr w:rsidR="008F024D" w:rsidRPr="00B759D8" w:rsidTr="00A27C0A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E67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SPA-маникюр</w:t>
            </w:r>
            <w:r w:rsidR="00197BE9"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24"/>
                <w:lang w:eastAsia="ru-RU"/>
              </w:rPr>
              <w:t xml:space="preserve"> </w:t>
            </w: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Cs w:val="18"/>
                <w:lang w:eastAsia="ru-RU"/>
              </w:rPr>
              <w:t>(</w:t>
            </w:r>
            <w:r w:rsidR="00197BE9"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18"/>
                <w:lang w:eastAsia="ru-RU"/>
              </w:rPr>
              <w:t xml:space="preserve">маникюр, пилинг, массаж, </w:t>
            </w:r>
            <w:r w:rsidR="00E6710B"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18"/>
                <w:lang w:eastAsia="ru-RU"/>
              </w:rPr>
              <w:t>парафин</w:t>
            </w: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18"/>
                <w:lang w:eastAsia="ru-RU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900</w:t>
            </w:r>
          </w:p>
        </w:tc>
      </w:tr>
      <w:tr w:rsidR="008F024D" w:rsidRPr="00B759D8" w:rsidTr="00A27C0A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Маникюр мужской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700</w:t>
            </w:r>
          </w:p>
        </w:tc>
      </w:tr>
      <w:tr w:rsidR="008F024D" w:rsidRPr="00B759D8" w:rsidTr="00A27C0A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Покрытие лаком (база+лак+закрепитель)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200</w:t>
            </w:r>
          </w:p>
        </w:tc>
      </w:tr>
      <w:tr w:rsidR="008F024D" w:rsidRPr="00B759D8" w:rsidTr="00A27C0A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Покрытие лаком френч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400</w:t>
            </w:r>
          </w:p>
        </w:tc>
      </w:tr>
      <w:tr w:rsidR="008F024D" w:rsidRPr="00B759D8" w:rsidTr="00A27C0A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Долгостойкое покрытие Vinylux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400</w:t>
            </w:r>
          </w:p>
        </w:tc>
      </w:tr>
      <w:tr w:rsidR="008F024D" w:rsidRPr="00B759D8" w:rsidTr="00A27C0A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Гелевый закрепитель для лака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E6710B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2</w:t>
            </w:r>
            <w:r w:rsidR="008F024D"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00</w:t>
            </w:r>
          </w:p>
        </w:tc>
      </w:tr>
      <w:tr w:rsidR="008F024D" w:rsidRPr="00B759D8" w:rsidTr="00A27C0A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Покрытие SHELLAC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800</w:t>
            </w:r>
          </w:p>
        </w:tc>
      </w:tr>
      <w:tr w:rsidR="008F024D" w:rsidRPr="00B759D8" w:rsidTr="00A27C0A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Покрытие SHELLAC френч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1000</w:t>
            </w:r>
          </w:p>
        </w:tc>
      </w:tr>
      <w:tr w:rsidR="008F024D" w:rsidRPr="00B759D8" w:rsidTr="00A27C0A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Покрытие лечебное</w:t>
            </w:r>
          </w:p>
          <w:p w:rsidR="00AC6A69" w:rsidRPr="00B759D8" w:rsidRDefault="00AC6A69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Укрепление ногтей биогелем короткие/длинные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100</w:t>
            </w:r>
          </w:p>
          <w:p w:rsidR="00AC6A69" w:rsidRPr="00B759D8" w:rsidRDefault="00AC6A69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1500/1800</w:t>
            </w:r>
          </w:p>
        </w:tc>
      </w:tr>
      <w:tr w:rsidR="008F024D" w:rsidRPr="00B759D8" w:rsidTr="00A27C0A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Парафинотерапия рук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300</w:t>
            </w:r>
          </w:p>
        </w:tc>
      </w:tr>
      <w:tr w:rsidR="008F024D" w:rsidRPr="00B759D8" w:rsidTr="00A27C0A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Наращивание ногтей  френч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A27C0A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2500</w:t>
            </w:r>
          </w:p>
        </w:tc>
      </w:tr>
      <w:tr w:rsidR="008F024D" w:rsidRPr="00B759D8" w:rsidTr="00A27C0A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Наращивание ногтей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2000</w:t>
            </w:r>
          </w:p>
        </w:tc>
      </w:tr>
      <w:tr w:rsidR="008F024D" w:rsidRPr="00B759D8" w:rsidTr="00A27C0A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Аквариумный дизайн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от 2000</w:t>
            </w:r>
          </w:p>
        </w:tc>
      </w:tr>
      <w:tr w:rsidR="008F024D" w:rsidRPr="00B759D8" w:rsidTr="00A27C0A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Дизайн ногтя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50-250</w:t>
            </w:r>
          </w:p>
        </w:tc>
      </w:tr>
      <w:tr w:rsidR="008F024D" w:rsidRPr="00B759D8" w:rsidTr="00A27C0A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Коррекция наращенных ногтей</w:t>
            </w:r>
          </w:p>
          <w:p w:rsidR="00AC6A69" w:rsidRPr="00B759D8" w:rsidRDefault="00AC6A69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Коррекция наращенных ногтей френч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1600</w:t>
            </w:r>
          </w:p>
          <w:p w:rsidR="00AC6A69" w:rsidRPr="00B759D8" w:rsidRDefault="00AC6A69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1800</w:t>
            </w:r>
          </w:p>
        </w:tc>
      </w:tr>
      <w:tr w:rsidR="008F024D" w:rsidRPr="00B759D8" w:rsidTr="00A27C0A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Ремонт ногтя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100</w:t>
            </w:r>
          </w:p>
        </w:tc>
      </w:tr>
      <w:tr w:rsidR="008F024D" w:rsidRPr="00B759D8" w:rsidTr="00A27C0A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Снятие лака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50</w:t>
            </w:r>
          </w:p>
        </w:tc>
      </w:tr>
      <w:tr w:rsidR="008F024D" w:rsidRPr="00B759D8" w:rsidTr="00A27C0A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Снятие Shellac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200</w:t>
            </w:r>
          </w:p>
        </w:tc>
      </w:tr>
      <w:tr w:rsidR="008F024D" w:rsidRPr="00B759D8" w:rsidTr="00A27C0A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AC6A69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Снятие</w:t>
            </w:r>
            <w:r w:rsidR="008F024D"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 xml:space="preserve"> биогеля</w:t>
            </w: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, акрила</w:t>
            </w:r>
            <w:r w:rsidR="008F024D"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4D" w:rsidRPr="00B759D8" w:rsidRDefault="008F024D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400-600</w:t>
            </w:r>
          </w:p>
        </w:tc>
      </w:tr>
      <w:tr w:rsidR="00DE6649" w:rsidRPr="00B759D8" w:rsidTr="00A27C0A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6440" w:type="dxa"/>
              <w:tblLook w:val="04A0" w:firstRow="1" w:lastRow="0" w:firstColumn="1" w:lastColumn="0" w:noHBand="0" w:noVBand="1"/>
            </w:tblPr>
            <w:tblGrid>
              <w:gridCol w:w="6440"/>
            </w:tblGrid>
            <w:tr w:rsidR="007E2FF4" w:rsidRPr="00B759D8" w:rsidTr="007E2FF4">
              <w:trPr>
                <w:trHeight w:val="315"/>
              </w:trPr>
              <w:tc>
                <w:tcPr>
                  <w:tcW w:w="6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2FF4" w:rsidRPr="00B759D8" w:rsidRDefault="007E2FF4" w:rsidP="00DE6649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  <w:lang w:eastAsia="ru-RU"/>
                    </w:rPr>
                  </w:pPr>
                  <w:r w:rsidRPr="00B759D8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8"/>
                      <w:szCs w:val="24"/>
                      <w:lang w:eastAsia="ru-RU"/>
                    </w:rPr>
                    <w:t>Придание формы ногтям</w:t>
                  </w:r>
                </w:p>
              </w:tc>
            </w:tr>
            <w:tr w:rsidR="007E2FF4" w:rsidRPr="00B759D8" w:rsidTr="007E2FF4">
              <w:trPr>
                <w:trHeight w:val="315"/>
              </w:trPr>
              <w:tc>
                <w:tcPr>
                  <w:tcW w:w="6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2FF4" w:rsidRPr="00B759D8" w:rsidRDefault="007E2FF4" w:rsidP="00DE6649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  <w:lang w:eastAsia="ru-RU"/>
                    </w:rPr>
                  </w:pPr>
                  <w:r w:rsidRPr="00B759D8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8"/>
                      <w:szCs w:val="24"/>
                      <w:lang w:eastAsia="ru-RU"/>
                    </w:rPr>
                    <w:t>Полировка ногтей</w:t>
                  </w:r>
                </w:p>
              </w:tc>
            </w:tr>
            <w:tr w:rsidR="007E2FF4" w:rsidRPr="00B759D8" w:rsidTr="007E2FF4">
              <w:trPr>
                <w:trHeight w:val="315"/>
              </w:trPr>
              <w:tc>
                <w:tcPr>
                  <w:tcW w:w="6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2FF4" w:rsidRPr="00B759D8" w:rsidRDefault="007E2FF4" w:rsidP="007E2FF4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8"/>
                      <w:szCs w:val="24"/>
                      <w:lang w:eastAsia="ru-RU"/>
                    </w:rPr>
                  </w:pPr>
                  <w:r w:rsidRPr="00B759D8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8"/>
                      <w:szCs w:val="24"/>
                      <w:lang w:eastAsia="ru-RU"/>
                    </w:rPr>
                    <w:t>Массаж кисти рук с пилингом/рук до локтя</w:t>
                  </w:r>
                </w:p>
              </w:tc>
            </w:tr>
          </w:tbl>
          <w:p w:rsidR="00DE6649" w:rsidRPr="00B759D8" w:rsidRDefault="00DE6649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649" w:rsidRPr="00B759D8" w:rsidRDefault="007E2FF4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150</w:t>
            </w:r>
          </w:p>
          <w:p w:rsidR="007E2FF4" w:rsidRPr="00B759D8" w:rsidRDefault="007E2FF4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150</w:t>
            </w:r>
          </w:p>
          <w:p w:rsidR="007E2FF4" w:rsidRPr="00B759D8" w:rsidRDefault="007E2FF4" w:rsidP="008F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150/250</w:t>
            </w:r>
          </w:p>
        </w:tc>
      </w:tr>
    </w:tbl>
    <w:p w:rsidR="0079297E" w:rsidRPr="00B759D8" w:rsidRDefault="00A27C0A" w:rsidP="00A27C0A">
      <w:pPr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4"/>
          <w:lang w:eastAsia="ru-RU"/>
        </w:rPr>
      </w:pPr>
      <w:r w:rsidRPr="00B759D8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4"/>
          <w:lang w:eastAsia="ru-RU"/>
        </w:rPr>
        <w:t>ПЕДИКЮР</w:t>
      </w:r>
    </w:p>
    <w:tbl>
      <w:tblPr>
        <w:tblpPr w:leftFromText="180" w:rightFromText="180" w:vertAnchor="text" w:horzAnchor="margin" w:tblpY="156"/>
        <w:tblW w:w="11023" w:type="dxa"/>
        <w:tblLook w:val="04A0" w:firstRow="1" w:lastRow="0" w:firstColumn="1" w:lastColumn="0" w:noHBand="0" w:noVBand="1"/>
      </w:tblPr>
      <w:tblGrid>
        <w:gridCol w:w="8755"/>
        <w:gridCol w:w="2268"/>
      </w:tblGrid>
      <w:tr w:rsidR="00A27C0A" w:rsidRPr="00B759D8" w:rsidTr="00197BE9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ПЕДИКЮР  классический/аппаратный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1200</w:t>
            </w:r>
          </w:p>
        </w:tc>
      </w:tr>
      <w:tr w:rsidR="00A27C0A" w:rsidRPr="00B759D8" w:rsidTr="00197BE9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Педикюр  мужской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1400</w:t>
            </w:r>
          </w:p>
        </w:tc>
      </w:tr>
      <w:tr w:rsidR="00A27C0A" w:rsidRPr="00B759D8" w:rsidTr="00197BE9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Педикюр медицинский</w:t>
            </w:r>
          </w:p>
          <w:p w:rsidR="00AC6A69" w:rsidRPr="00B759D8" w:rsidRDefault="00AC6A69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val="en-US" w:eastAsia="ru-RU"/>
              </w:rPr>
              <w:t>SPA</w:t>
            </w: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-педикюр (педикюр, пилинг,массаж, парафин)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1600</w:t>
            </w:r>
          </w:p>
          <w:p w:rsidR="00AC6A69" w:rsidRPr="00B759D8" w:rsidRDefault="00AC6A69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1800</w:t>
            </w:r>
          </w:p>
        </w:tc>
      </w:tr>
      <w:tr w:rsidR="00A27C0A" w:rsidRPr="00B759D8" w:rsidTr="00197BE9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Покрытие лаком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200</w:t>
            </w:r>
          </w:p>
        </w:tc>
      </w:tr>
      <w:tr w:rsidR="00A27C0A" w:rsidRPr="00B759D8" w:rsidTr="00197BE9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Покрытие </w:t>
            </w: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 xml:space="preserve"> лаком френч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400</w:t>
            </w:r>
          </w:p>
        </w:tc>
      </w:tr>
      <w:tr w:rsidR="00A27C0A" w:rsidRPr="00B759D8" w:rsidTr="00197BE9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Покрытие </w:t>
            </w: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 xml:space="preserve"> Shellac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800</w:t>
            </w:r>
          </w:p>
        </w:tc>
      </w:tr>
      <w:tr w:rsidR="00A27C0A" w:rsidRPr="00B759D8" w:rsidTr="00197BE9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Покрытие </w:t>
            </w: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 xml:space="preserve"> Shellac френч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1000</w:t>
            </w:r>
          </w:p>
        </w:tc>
      </w:tr>
      <w:tr w:rsidR="00A27C0A" w:rsidRPr="00B759D8" w:rsidTr="00197BE9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Долгостойкое покрытие Vinylux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400</w:t>
            </w:r>
          </w:p>
        </w:tc>
      </w:tr>
      <w:tr w:rsidR="00A27C0A" w:rsidRPr="00B759D8" w:rsidTr="00197BE9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Гелевый закрепитель для лака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100</w:t>
            </w:r>
          </w:p>
        </w:tc>
      </w:tr>
      <w:tr w:rsidR="00A27C0A" w:rsidRPr="00B759D8" w:rsidTr="00197BE9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Педикюр+Shellac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E66BFD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20</w:t>
            </w:r>
            <w:r w:rsidR="00A27C0A"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00</w:t>
            </w:r>
          </w:p>
        </w:tc>
      </w:tr>
      <w:tr w:rsidR="00A27C0A" w:rsidRPr="00B759D8" w:rsidTr="00197BE9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Педикюр+Shellac +френч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E66BFD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22</w:t>
            </w:r>
            <w:r w:rsidR="00A27C0A"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00</w:t>
            </w:r>
          </w:p>
        </w:tc>
      </w:tr>
      <w:tr w:rsidR="00A27C0A" w:rsidRPr="00B759D8" w:rsidTr="00197BE9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Снятие лака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50</w:t>
            </w:r>
          </w:p>
        </w:tc>
      </w:tr>
      <w:tr w:rsidR="00A27C0A" w:rsidRPr="00B759D8" w:rsidTr="00197BE9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Снятие Shellac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200</w:t>
            </w:r>
          </w:p>
        </w:tc>
      </w:tr>
      <w:tr w:rsidR="00A27C0A" w:rsidRPr="00B759D8" w:rsidTr="00197BE9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C6A69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Снятие</w:t>
            </w:r>
            <w:r w:rsidR="00A27C0A"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 xml:space="preserve"> биогеля</w:t>
            </w: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. акрила</w:t>
            </w:r>
            <w:r w:rsidR="00A27C0A"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4"/>
                <w:lang w:eastAsia="ru-RU"/>
              </w:rPr>
              <w:t>400-600</w:t>
            </w:r>
          </w:p>
        </w:tc>
      </w:tr>
      <w:tr w:rsidR="00A27C0A" w:rsidRPr="00B759D8" w:rsidTr="00197BE9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Массаж ног до колена с пилингом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400</w:t>
            </w:r>
          </w:p>
        </w:tc>
      </w:tr>
      <w:tr w:rsidR="00A27C0A" w:rsidRPr="00B759D8" w:rsidTr="00197BE9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Парафинотерапия ног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600</w:t>
            </w:r>
          </w:p>
        </w:tc>
      </w:tr>
      <w:tr w:rsidR="00A27C0A" w:rsidRPr="00B759D8" w:rsidTr="00197BE9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Покрытие лечебное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100</w:t>
            </w:r>
          </w:p>
        </w:tc>
      </w:tr>
      <w:tr w:rsidR="00A27C0A" w:rsidRPr="00B759D8" w:rsidTr="00197BE9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Обработка мозолей простая/сложная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150/200</w:t>
            </w:r>
          </w:p>
        </w:tc>
      </w:tr>
      <w:tr w:rsidR="00A27C0A" w:rsidRPr="00B759D8" w:rsidTr="00197BE9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Обработка глубоких трещин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250/шт.</w:t>
            </w:r>
          </w:p>
        </w:tc>
      </w:tr>
      <w:tr w:rsidR="00A27C0A" w:rsidRPr="00B759D8" w:rsidTr="00197BE9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Вросший ноготь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100</w:t>
            </w:r>
          </w:p>
        </w:tc>
      </w:tr>
      <w:tr w:rsidR="00A27C0A" w:rsidRPr="00B759D8" w:rsidTr="00197BE9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Укрепление  ногтей биогелем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от 1500</w:t>
            </w:r>
          </w:p>
        </w:tc>
      </w:tr>
      <w:tr w:rsidR="00A27C0A" w:rsidRPr="00B759D8" w:rsidTr="00197BE9">
        <w:trPr>
          <w:trHeight w:val="3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Коррекция френч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0A" w:rsidRPr="00B759D8" w:rsidRDefault="00A27C0A" w:rsidP="00A27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  <w:t>1500</w:t>
            </w:r>
          </w:p>
        </w:tc>
      </w:tr>
    </w:tbl>
    <w:p w:rsidR="00A070BA" w:rsidRPr="00B759D8" w:rsidRDefault="00A070BA" w:rsidP="00C81133">
      <w:pPr>
        <w:rPr>
          <w:rFonts w:ascii="Times New Roman" w:eastAsia="Times New Roman" w:hAnsi="Times New Roman" w:cs="Times New Roman"/>
          <w:color w:val="1D1B11" w:themeColor="background2" w:themeShade="1A"/>
          <w:sz w:val="12"/>
          <w:szCs w:val="28"/>
          <w:lang w:eastAsia="ru-RU"/>
        </w:rPr>
      </w:pPr>
    </w:p>
    <w:p w:rsidR="00EB746F" w:rsidRPr="00B759D8" w:rsidRDefault="00EB746F" w:rsidP="00EB746F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10"/>
          <w:szCs w:val="28"/>
          <w:lang w:eastAsia="ru-RU"/>
        </w:rPr>
      </w:pPr>
    </w:p>
    <w:p w:rsidR="004E0EF6" w:rsidRPr="00B759D8" w:rsidRDefault="00EB746F" w:rsidP="00EB746F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  <w:r w:rsidRPr="00B759D8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УСЛУГИ ВИЗАЖИСТА</w:t>
      </w:r>
    </w:p>
    <w:tbl>
      <w:tblPr>
        <w:tblW w:w="11199" w:type="dxa"/>
        <w:tblInd w:w="-1168" w:type="dxa"/>
        <w:tblLook w:val="04A0" w:firstRow="1" w:lastRow="0" w:firstColumn="1" w:lastColumn="0" w:noHBand="0" w:noVBand="1"/>
      </w:tblPr>
      <w:tblGrid>
        <w:gridCol w:w="8931"/>
        <w:gridCol w:w="2268"/>
      </w:tblGrid>
      <w:tr w:rsidR="00B759D8" w:rsidRPr="00B759D8" w:rsidTr="004E0EF6">
        <w:trPr>
          <w:trHeight w:val="381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F6" w:rsidRPr="00B759D8" w:rsidRDefault="004E0EF6" w:rsidP="009C06E1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0"/>
                <w:szCs w:val="24"/>
                <w:lang w:val="en-US" w:eastAsia="ru-RU"/>
              </w:rPr>
            </w:pPr>
          </w:p>
          <w:p w:rsidR="004E0EF6" w:rsidRPr="00B759D8" w:rsidRDefault="004E0EF6" w:rsidP="009C06E1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>Окраска бровей, ресниц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EF6" w:rsidRPr="00B759D8" w:rsidRDefault="004E0EF6" w:rsidP="00EB746F">
            <w:pPr>
              <w:spacing w:after="0" w:line="240" w:lineRule="auto"/>
              <w:ind w:left="175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>250</w:t>
            </w:r>
          </w:p>
        </w:tc>
      </w:tr>
      <w:tr w:rsidR="00B759D8" w:rsidRPr="00B759D8" w:rsidTr="004E0EF6">
        <w:trPr>
          <w:trHeight w:val="315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EF6" w:rsidRPr="00B759D8" w:rsidRDefault="004E0EF6" w:rsidP="009C06E1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>Коррекция бровей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EF6" w:rsidRPr="00B759D8" w:rsidRDefault="004E0EF6" w:rsidP="00EB746F">
            <w:pPr>
              <w:spacing w:after="0" w:line="240" w:lineRule="auto"/>
              <w:ind w:left="175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>300</w:t>
            </w:r>
          </w:p>
        </w:tc>
      </w:tr>
      <w:tr w:rsidR="00B759D8" w:rsidRPr="00B759D8" w:rsidTr="004E0EF6">
        <w:trPr>
          <w:trHeight w:val="315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EF6" w:rsidRPr="00B759D8" w:rsidRDefault="001573F0" w:rsidP="001573F0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Выщипывание и м</w:t>
            </w:r>
            <w:r w:rsidR="004E0EF6"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оделирование бровей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EF6" w:rsidRPr="00B759D8" w:rsidRDefault="001573F0" w:rsidP="00EB746F">
            <w:pPr>
              <w:spacing w:after="0" w:line="240" w:lineRule="auto"/>
              <w:ind w:left="175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300-</w:t>
            </w:r>
            <w:r w:rsidR="004E0EF6"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350</w:t>
            </w:r>
          </w:p>
        </w:tc>
      </w:tr>
      <w:tr w:rsidR="00B759D8" w:rsidRPr="00B759D8" w:rsidTr="004E0EF6">
        <w:trPr>
          <w:trHeight w:val="315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EF6" w:rsidRPr="00B759D8" w:rsidRDefault="004E0EF6" w:rsidP="004E0EF6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Дневной макияж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EF6" w:rsidRPr="00B759D8" w:rsidRDefault="004E0EF6" w:rsidP="00EB746F">
            <w:pPr>
              <w:spacing w:after="0" w:line="240" w:lineRule="auto"/>
              <w:ind w:left="175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1000</w:t>
            </w:r>
          </w:p>
        </w:tc>
      </w:tr>
      <w:tr w:rsidR="00B759D8" w:rsidRPr="00B759D8" w:rsidTr="004E0EF6">
        <w:trPr>
          <w:trHeight w:val="315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EF6" w:rsidRPr="00B759D8" w:rsidRDefault="004E0EF6" w:rsidP="004E0EF6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>Вечерний макияж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EF6" w:rsidRPr="00B759D8" w:rsidRDefault="004E0EF6" w:rsidP="00EB746F">
            <w:pPr>
              <w:spacing w:after="0" w:line="240" w:lineRule="auto"/>
              <w:ind w:left="175"/>
              <w:jc w:val="center"/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  <w:t>1500</w:t>
            </w:r>
          </w:p>
        </w:tc>
      </w:tr>
      <w:tr w:rsidR="00B759D8" w:rsidRPr="00B759D8" w:rsidTr="004E0EF6">
        <w:trPr>
          <w:trHeight w:val="315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46F" w:rsidRPr="00B759D8" w:rsidRDefault="00EB746F" w:rsidP="004E0EF6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Ресницы </w:t>
            </w:r>
            <w:r w:rsidR="008B4F0F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–</w:t>
            </w: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 xml:space="preserve"> пучки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6F" w:rsidRPr="00B759D8" w:rsidRDefault="00EB746F" w:rsidP="00EB746F">
            <w:pPr>
              <w:spacing w:after="0" w:line="240" w:lineRule="auto"/>
              <w:ind w:left="175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400</w:t>
            </w:r>
          </w:p>
        </w:tc>
      </w:tr>
      <w:tr w:rsidR="00B759D8" w:rsidRPr="00B759D8" w:rsidTr="004E0EF6">
        <w:trPr>
          <w:trHeight w:val="315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EF6" w:rsidRPr="00B759D8" w:rsidRDefault="004E0EF6" w:rsidP="009C06E1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Наращивание ресниц/объем 3D,2D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EF6" w:rsidRPr="00B759D8" w:rsidRDefault="004E0EF6" w:rsidP="00EB746F">
            <w:pPr>
              <w:spacing w:after="0" w:line="240" w:lineRule="auto"/>
              <w:ind w:left="175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2500/3500</w:t>
            </w:r>
          </w:p>
        </w:tc>
      </w:tr>
      <w:tr w:rsidR="00B759D8" w:rsidRPr="00B759D8" w:rsidTr="004E0EF6">
        <w:trPr>
          <w:trHeight w:val="315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F6" w:rsidRPr="00B759D8" w:rsidRDefault="004E0EF6" w:rsidP="009C06E1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Частичное загущение ресниц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EF6" w:rsidRPr="00B759D8" w:rsidRDefault="004E0EF6" w:rsidP="00EB746F">
            <w:pPr>
              <w:spacing w:after="0" w:line="240" w:lineRule="auto"/>
              <w:ind w:left="175"/>
              <w:jc w:val="center"/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от 1200</w:t>
            </w:r>
          </w:p>
        </w:tc>
      </w:tr>
      <w:tr w:rsidR="00B759D8" w:rsidRPr="00B759D8" w:rsidTr="004E0EF6">
        <w:trPr>
          <w:trHeight w:val="315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EF6" w:rsidRPr="00B759D8" w:rsidRDefault="004E0EF6" w:rsidP="009C06E1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Коррекция ресниц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EF6" w:rsidRPr="00B759D8" w:rsidRDefault="004E0EF6" w:rsidP="00EB746F">
            <w:pPr>
              <w:spacing w:after="0" w:line="240" w:lineRule="auto"/>
              <w:ind w:left="175"/>
              <w:jc w:val="center"/>
              <w:rPr>
                <w:rFonts w:ascii="Calibri" w:eastAsia="Times New Roman" w:hAnsi="Calibri" w:cs="Times New Roman"/>
                <w:b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от 1600</w:t>
            </w:r>
          </w:p>
        </w:tc>
      </w:tr>
      <w:tr w:rsidR="00B759D8" w:rsidRPr="00B759D8" w:rsidTr="004E0EF6">
        <w:trPr>
          <w:trHeight w:val="315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EF6" w:rsidRPr="00B759D8" w:rsidRDefault="004E0EF6" w:rsidP="009C06E1">
            <w:pPr>
              <w:spacing w:after="0" w:line="240" w:lineRule="auto"/>
              <w:ind w:left="1168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Снятие ресниц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EF6" w:rsidRPr="00B759D8" w:rsidRDefault="004E0EF6" w:rsidP="00EB746F">
            <w:pPr>
              <w:spacing w:after="0" w:line="240" w:lineRule="auto"/>
              <w:ind w:left="175"/>
              <w:jc w:val="center"/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B759D8">
              <w:rPr>
                <w:rFonts w:ascii="Calibri" w:eastAsia="Times New Roman" w:hAnsi="Calibri" w:cs="Times New Roman"/>
                <w:color w:val="1D1B11" w:themeColor="background2" w:themeShade="1A"/>
                <w:sz w:val="28"/>
                <w:szCs w:val="24"/>
                <w:lang w:eastAsia="ru-RU"/>
              </w:rPr>
              <w:t>500</w:t>
            </w:r>
          </w:p>
        </w:tc>
      </w:tr>
    </w:tbl>
    <w:p w:rsidR="008B4F0F" w:rsidRDefault="008B4F0F" w:rsidP="00B759D8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</w:p>
    <w:p w:rsidR="00B759D8" w:rsidRPr="00B759D8" w:rsidRDefault="00B759D8" w:rsidP="00B759D8">
      <w:pPr>
        <w:tabs>
          <w:tab w:val="left" w:pos="1032"/>
        </w:tabs>
        <w:ind w:right="140"/>
        <w:jc w:val="center"/>
        <w:rPr>
          <w:rFonts w:ascii="Comic Sans MS" w:eastAsia="Times New Roman" w:hAnsi="Comic Sans MS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B759D8">
        <w:rPr>
          <w:rFonts w:ascii="Comic Sans MS" w:eastAsia="Times New Roman" w:hAnsi="Comic Sans MS" w:cs="Times New Roman"/>
          <w:b/>
          <w:color w:val="1D1B11" w:themeColor="background2" w:themeShade="1A"/>
          <w:sz w:val="24"/>
          <w:szCs w:val="24"/>
          <w:lang w:eastAsia="ru-RU"/>
        </w:rPr>
        <w:t>ВОСКОВАЯ ДЕПИЛЯЦИЯ</w:t>
      </w: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8223"/>
        <w:gridCol w:w="2126"/>
      </w:tblGrid>
      <w:tr w:rsidR="00B759D8" w:rsidRPr="004F458C" w:rsidTr="00A51207">
        <w:trPr>
          <w:trHeight w:val="315"/>
        </w:trPr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59D8" w:rsidRPr="004F458C" w:rsidRDefault="004F458C" w:rsidP="004F458C">
            <w:pPr>
              <w:spacing w:after="0" w:line="240" w:lineRule="auto"/>
              <w:ind w:left="34" w:right="425" w:firstLine="191"/>
              <w:rPr>
                <w:rFonts w:eastAsia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r w:rsidR="00B759D8" w:rsidRPr="004F458C"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>Поверхностное бикини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59D8" w:rsidRPr="004F458C" w:rsidRDefault="00B759D8" w:rsidP="00A51207">
            <w:pPr>
              <w:spacing w:after="0" w:line="240" w:lineRule="auto"/>
              <w:ind w:left="34" w:right="425" w:firstLine="141"/>
              <w:jc w:val="center"/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4F458C"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>500</w:t>
            </w:r>
          </w:p>
        </w:tc>
      </w:tr>
      <w:tr w:rsidR="00B759D8" w:rsidRPr="004F458C" w:rsidTr="00A51207">
        <w:trPr>
          <w:trHeight w:val="315"/>
        </w:trPr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9D8" w:rsidRPr="004F458C" w:rsidRDefault="00B759D8" w:rsidP="004F458C">
            <w:pPr>
              <w:spacing w:after="0" w:line="240" w:lineRule="auto"/>
              <w:ind w:left="34" w:right="425" w:firstLineChars="100" w:firstLine="280"/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4F458C"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>Среднее бикини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9D8" w:rsidRPr="004F458C" w:rsidRDefault="00B759D8" w:rsidP="00A51207">
            <w:pPr>
              <w:spacing w:after="0" w:line="240" w:lineRule="auto"/>
              <w:ind w:left="34" w:right="425" w:firstLine="141"/>
              <w:jc w:val="center"/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4F458C"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>700</w:t>
            </w:r>
          </w:p>
        </w:tc>
      </w:tr>
      <w:tr w:rsidR="00B759D8" w:rsidRPr="004F458C" w:rsidTr="00A51207">
        <w:trPr>
          <w:trHeight w:val="315"/>
        </w:trPr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9D8" w:rsidRPr="004F458C" w:rsidRDefault="00B759D8" w:rsidP="004F458C">
            <w:pPr>
              <w:spacing w:after="0" w:line="240" w:lineRule="auto"/>
              <w:ind w:left="34" w:right="425" w:firstLineChars="100" w:firstLine="281"/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4F458C">
              <w:rPr>
                <w:rFonts w:eastAsia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  <w:lang w:eastAsia="ru-RU"/>
              </w:rPr>
              <w:t>Глубокое бикини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9D8" w:rsidRPr="004F458C" w:rsidRDefault="00B759D8" w:rsidP="00A51207">
            <w:pPr>
              <w:spacing w:after="0" w:line="240" w:lineRule="auto"/>
              <w:ind w:left="34" w:right="34" w:firstLine="141"/>
              <w:jc w:val="center"/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4F458C">
              <w:rPr>
                <w:rFonts w:eastAsia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  <w:lang w:eastAsia="ru-RU"/>
              </w:rPr>
              <w:t>1</w:t>
            </w:r>
            <w:r w:rsidR="004F458C">
              <w:rPr>
                <w:rFonts w:eastAsia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  <w:lang w:eastAsia="ru-RU"/>
              </w:rPr>
              <w:t>000-1300</w:t>
            </w:r>
          </w:p>
        </w:tc>
      </w:tr>
      <w:tr w:rsidR="00B759D8" w:rsidRPr="004F458C" w:rsidTr="00A51207">
        <w:trPr>
          <w:trHeight w:val="315"/>
        </w:trPr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9D8" w:rsidRPr="004F458C" w:rsidRDefault="00B759D8" w:rsidP="004F458C">
            <w:pPr>
              <w:spacing w:after="0" w:line="240" w:lineRule="auto"/>
              <w:ind w:left="34" w:right="425" w:firstLineChars="100" w:firstLine="281"/>
              <w:rPr>
                <w:rFonts w:eastAsia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4F458C">
              <w:rPr>
                <w:rFonts w:eastAsia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  <w:lang w:eastAsia="ru-RU"/>
              </w:rPr>
              <w:t xml:space="preserve">Подмышечная зона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9D8" w:rsidRPr="004F458C" w:rsidRDefault="00B759D8" w:rsidP="00A51207">
            <w:pPr>
              <w:spacing w:after="0" w:line="240" w:lineRule="auto"/>
              <w:ind w:left="34" w:right="425" w:firstLine="141"/>
              <w:jc w:val="center"/>
              <w:rPr>
                <w:rFonts w:eastAsia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4F458C">
              <w:rPr>
                <w:rFonts w:eastAsia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  <w:lang w:eastAsia="ru-RU"/>
              </w:rPr>
              <w:t>400</w:t>
            </w:r>
          </w:p>
        </w:tc>
      </w:tr>
      <w:tr w:rsidR="00B759D8" w:rsidRPr="004F458C" w:rsidTr="00A51207">
        <w:trPr>
          <w:trHeight w:val="315"/>
        </w:trPr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9D8" w:rsidRPr="004F458C" w:rsidRDefault="00B759D8" w:rsidP="004F458C">
            <w:pPr>
              <w:spacing w:after="0" w:line="240" w:lineRule="auto"/>
              <w:ind w:left="34" w:right="425" w:firstLineChars="100" w:firstLine="281"/>
              <w:rPr>
                <w:rFonts w:eastAsia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4F458C">
              <w:rPr>
                <w:rFonts w:eastAsia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  <w:lang w:eastAsia="ru-RU"/>
              </w:rPr>
              <w:t xml:space="preserve">Депиляция ног до колена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9D8" w:rsidRPr="004F458C" w:rsidRDefault="004F458C" w:rsidP="00A51207">
            <w:pPr>
              <w:spacing w:after="0" w:line="240" w:lineRule="auto"/>
              <w:ind w:left="34" w:right="425" w:firstLine="141"/>
              <w:jc w:val="center"/>
              <w:rPr>
                <w:rFonts w:eastAsia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  <w:lang w:eastAsia="ru-RU"/>
              </w:rPr>
              <w:t>60</w:t>
            </w:r>
            <w:r w:rsidR="00B759D8" w:rsidRPr="004F458C">
              <w:rPr>
                <w:rFonts w:eastAsia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  <w:lang w:eastAsia="ru-RU"/>
              </w:rPr>
              <w:t>0</w:t>
            </w:r>
          </w:p>
        </w:tc>
      </w:tr>
      <w:tr w:rsidR="00B759D8" w:rsidRPr="004F458C" w:rsidTr="00A51207">
        <w:trPr>
          <w:trHeight w:val="315"/>
        </w:trPr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9D8" w:rsidRPr="004F458C" w:rsidRDefault="00B759D8" w:rsidP="004F458C">
            <w:pPr>
              <w:spacing w:after="0" w:line="240" w:lineRule="auto"/>
              <w:ind w:left="34" w:right="425" w:firstLineChars="100" w:firstLine="280"/>
              <w:rPr>
                <w:rFonts w:eastAsia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4F458C"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 xml:space="preserve">Ноги полностью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9D8" w:rsidRPr="004F458C" w:rsidRDefault="004F458C" w:rsidP="00A51207">
            <w:pPr>
              <w:spacing w:after="0" w:line="240" w:lineRule="auto"/>
              <w:ind w:left="34" w:right="425" w:firstLine="141"/>
              <w:jc w:val="center"/>
              <w:rPr>
                <w:rFonts w:eastAsia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>11</w:t>
            </w:r>
            <w:r w:rsidR="00B759D8" w:rsidRPr="004F458C"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>00</w:t>
            </w:r>
          </w:p>
        </w:tc>
      </w:tr>
      <w:tr w:rsidR="00B759D8" w:rsidRPr="004F458C" w:rsidTr="00A51207">
        <w:trPr>
          <w:trHeight w:val="315"/>
        </w:trPr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9D8" w:rsidRPr="004F458C" w:rsidRDefault="00B759D8" w:rsidP="004F458C">
            <w:pPr>
              <w:spacing w:after="0" w:line="240" w:lineRule="auto"/>
              <w:ind w:left="34" w:right="425" w:firstLineChars="100" w:firstLine="280"/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4F458C"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 xml:space="preserve">Лицо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9D8" w:rsidRPr="004F458C" w:rsidRDefault="004F458C" w:rsidP="00A51207">
            <w:pPr>
              <w:spacing w:after="0" w:line="240" w:lineRule="auto"/>
              <w:ind w:left="34" w:right="425" w:firstLine="141"/>
              <w:jc w:val="center"/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>200-5</w:t>
            </w:r>
            <w:r w:rsidR="00B759D8" w:rsidRPr="004F458C"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>00</w:t>
            </w:r>
          </w:p>
        </w:tc>
      </w:tr>
      <w:tr w:rsidR="00B759D8" w:rsidRPr="004F458C" w:rsidTr="00A51207">
        <w:trPr>
          <w:trHeight w:val="315"/>
        </w:trPr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9D8" w:rsidRPr="004F458C" w:rsidRDefault="00B759D8" w:rsidP="004F458C">
            <w:pPr>
              <w:spacing w:after="0" w:line="240" w:lineRule="auto"/>
              <w:ind w:left="34" w:right="425" w:firstLineChars="100" w:firstLine="280"/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4F458C"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>Усы/бакенбарды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9D8" w:rsidRPr="004F458C" w:rsidRDefault="00B759D8" w:rsidP="00A51207">
            <w:pPr>
              <w:spacing w:after="0" w:line="240" w:lineRule="auto"/>
              <w:ind w:left="34" w:right="425" w:firstLine="141"/>
              <w:jc w:val="center"/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4F458C"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>100-300</w:t>
            </w:r>
          </w:p>
        </w:tc>
      </w:tr>
      <w:tr w:rsidR="00B759D8" w:rsidRPr="004F458C" w:rsidTr="00A51207">
        <w:trPr>
          <w:trHeight w:val="315"/>
        </w:trPr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9D8" w:rsidRPr="004F458C" w:rsidRDefault="00B759D8" w:rsidP="004F458C">
            <w:pPr>
              <w:spacing w:after="0" w:line="240" w:lineRule="auto"/>
              <w:ind w:left="34" w:right="425" w:firstLineChars="100" w:firstLine="280"/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4F458C"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>Депиляция спины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9D8" w:rsidRPr="004F458C" w:rsidRDefault="00B759D8" w:rsidP="00A51207">
            <w:pPr>
              <w:spacing w:after="0" w:line="240" w:lineRule="auto"/>
              <w:ind w:left="34" w:right="425" w:firstLine="141"/>
              <w:jc w:val="center"/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4F458C"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>500</w:t>
            </w:r>
          </w:p>
        </w:tc>
      </w:tr>
      <w:tr w:rsidR="00B759D8" w:rsidRPr="004F458C" w:rsidTr="00A51207">
        <w:trPr>
          <w:trHeight w:val="315"/>
        </w:trPr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9D8" w:rsidRPr="004F458C" w:rsidRDefault="00B759D8" w:rsidP="004F458C">
            <w:pPr>
              <w:spacing w:after="0" w:line="240" w:lineRule="auto"/>
              <w:ind w:left="34" w:right="425" w:firstLineChars="100" w:firstLine="280"/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4F458C"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>Депиляция живота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9D8" w:rsidRPr="004F458C" w:rsidRDefault="00B759D8" w:rsidP="00A51207">
            <w:pPr>
              <w:spacing w:after="0" w:line="240" w:lineRule="auto"/>
              <w:ind w:left="34" w:right="425" w:firstLine="141"/>
              <w:jc w:val="center"/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4F458C"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>300</w:t>
            </w:r>
          </w:p>
        </w:tc>
      </w:tr>
      <w:tr w:rsidR="00B759D8" w:rsidRPr="004F458C" w:rsidTr="00A51207">
        <w:trPr>
          <w:trHeight w:val="315"/>
        </w:trPr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9D8" w:rsidRPr="004F458C" w:rsidRDefault="00B759D8" w:rsidP="004F458C">
            <w:pPr>
              <w:spacing w:after="0" w:line="240" w:lineRule="auto"/>
              <w:ind w:left="34" w:right="425" w:firstLineChars="100" w:firstLine="280"/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4F458C"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>Депиляция руки по локоть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9D8" w:rsidRPr="004F458C" w:rsidRDefault="00B759D8" w:rsidP="00A51207">
            <w:pPr>
              <w:spacing w:after="0" w:line="240" w:lineRule="auto"/>
              <w:ind w:left="34" w:right="425" w:firstLine="141"/>
              <w:jc w:val="center"/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4F458C"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>450</w:t>
            </w:r>
          </w:p>
        </w:tc>
      </w:tr>
      <w:tr w:rsidR="00B759D8" w:rsidRPr="004F458C" w:rsidTr="00A51207">
        <w:trPr>
          <w:trHeight w:val="315"/>
        </w:trPr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9D8" w:rsidRPr="004F458C" w:rsidRDefault="00B759D8" w:rsidP="004F458C">
            <w:pPr>
              <w:spacing w:after="0" w:line="240" w:lineRule="auto"/>
              <w:ind w:left="34" w:right="425" w:firstLineChars="100" w:firstLine="281"/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4F458C">
              <w:rPr>
                <w:rFonts w:eastAsia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  <w:lang w:eastAsia="ru-RU"/>
              </w:rPr>
              <w:t xml:space="preserve">Депиляция руки полностью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9D8" w:rsidRPr="00A51207" w:rsidRDefault="00B759D8" w:rsidP="00A51207">
            <w:pPr>
              <w:spacing w:after="0" w:line="240" w:lineRule="auto"/>
              <w:ind w:left="34" w:right="425" w:firstLine="141"/>
              <w:jc w:val="center"/>
              <w:rPr>
                <w:rFonts w:eastAsia="Times New Roman" w:cs="Times New Roman"/>
                <w:b/>
                <w:i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A51207">
              <w:rPr>
                <w:rFonts w:eastAsia="Times New Roman" w:cs="Times New Roman"/>
                <w:b/>
                <w:i/>
                <w:color w:val="1D1B11" w:themeColor="background2" w:themeShade="1A"/>
                <w:sz w:val="28"/>
                <w:szCs w:val="28"/>
                <w:lang w:eastAsia="ru-RU"/>
              </w:rPr>
              <w:t>700</w:t>
            </w:r>
          </w:p>
        </w:tc>
      </w:tr>
      <w:tr w:rsidR="00B759D8" w:rsidRPr="004F458C" w:rsidTr="00A51207">
        <w:trPr>
          <w:trHeight w:val="315"/>
        </w:trPr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9D8" w:rsidRPr="004F458C" w:rsidRDefault="00B759D8" w:rsidP="004F458C">
            <w:pPr>
              <w:spacing w:after="0" w:line="240" w:lineRule="auto"/>
              <w:ind w:left="34" w:right="425" w:firstLineChars="100" w:firstLine="280"/>
              <w:rPr>
                <w:rFonts w:eastAsia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4F458C"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>Депиляция ягодиц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9D8" w:rsidRPr="004F458C" w:rsidRDefault="00B759D8" w:rsidP="00A51207">
            <w:pPr>
              <w:spacing w:after="0" w:line="240" w:lineRule="auto"/>
              <w:ind w:left="34" w:right="425" w:firstLine="141"/>
              <w:jc w:val="center"/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4F458C">
              <w:rPr>
                <w:rFonts w:eastAsia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>700</w:t>
            </w:r>
          </w:p>
        </w:tc>
      </w:tr>
    </w:tbl>
    <w:p w:rsidR="00DA5190" w:rsidRPr="004F458C" w:rsidRDefault="00DA5190" w:rsidP="004F458C">
      <w:pPr>
        <w:spacing w:after="0"/>
        <w:ind w:left="-142" w:right="425"/>
        <w:rPr>
          <w:rFonts w:eastAsiaTheme="minorEastAsia" w:cs="Times New Roman"/>
          <w:i/>
          <w:color w:val="1D1B11" w:themeColor="background2" w:themeShade="1A"/>
          <w:sz w:val="28"/>
          <w:szCs w:val="28"/>
        </w:rPr>
      </w:pPr>
    </w:p>
    <w:p w:rsidR="004E0EF6" w:rsidRPr="00B759D8" w:rsidRDefault="004E0EF6" w:rsidP="00B759D8">
      <w:pPr>
        <w:tabs>
          <w:tab w:val="left" w:pos="0"/>
        </w:tabs>
        <w:ind w:right="2408"/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</w:pPr>
    </w:p>
    <w:sectPr w:rsidR="004E0EF6" w:rsidRPr="00B759D8" w:rsidSect="004F458C">
      <w:headerReference w:type="even" r:id="rId8"/>
      <w:headerReference w:type="default" r:id="rId9"/>
      <w:headerReference w:type="first" r:id="rId10"/>
      <w:pgSz w:w="11906" w:h="16838"/>
      <w:pgMar w:top="-142" w:right="566" w:bottom="0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546" w:rsidRDefault="00511546" w:rsidP="00E72DCE">
      <w:pPr>
        <w:spacing w:after="0" w:line="240" w:lineRule="auto"/>
      </w:pPr>
      <w:r>
        <w:separator/>
      </w:r>
    </w:p>
  </w:endnote>
  <w:endnote w:type="continuationSeparator" w:id="0">
    <w:p w:rsidR="00511546" w:rsidRDefault="00511546" w:rsidP="00E7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546" w:rsidRDefault="00511546" w:rsidP="00E72DCE">
      <w:pPr>
        <w:spacing w:after="0" w:line="240" w:lineRule="auto"/>
      </w:pPr>
      <w:r>
        <w:separator/>
      </w:r>
    </w:p>
  </w:footnote>
  <w:footnote w:type="continuationSeparator" w:id="0">
    <w:p w:rsidR="00511546" w:rsidRDefault="00511546" w:rsidP="00E72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DF" w:rsidRDefault="00511546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157388" o:spid="_x0000_s2050" type="#_x0000_t75" style="position:absolute;margin-left:0;margin-top:0;width:653.6pt;height:900pt;z-index:-251657216;mso-position-horizontal:center;mso-position-horizontal-relative:margin;mso-position-vertical:center;mso-position-vertical-relative:margin" o:allowincell="f">
          <v:imagedata r:id="rId1" o:title="54374[1]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DF" w:rsidRDefault="00511546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157389" o:spid="_x0000_s2051" type="#_x0000_t75" style="position:absolute;margin-left:-66.8pt;margin-top:-113.1pt;width:659.35pt;height:962.6pt;z-index:-251656192;mso-position-horizontal-relative:margin;mso-position-vertical-relative:margin" o:allowincell="f">
          <v:imagedata r:id="rId1" o:title="54374[1]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DF" w:rsidRDefault="00511546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157387" o:spid="_x0000_s2049" type="#_x0000_t75" style="position:absolute;margin-left:0;margin-top:0;width:653.6pt;height:900pt;z-index:-251658240;mso-position-horizontal:center;mso-position-horizontal-relative:margin;mso-position-vertical:center;mso-position-vertical-relative:margin" o:allowincell="f">
          <v:imagedata r:id="rId1" o:title="54374[1]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67135"/>
    <w:multiLevelType w:val="hybridMultilevel"/>
    <w:tmpl w:val="330E17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4F5BCF"/>
    <w:multiLevelType w:val="hybridMultilevel"/>
    <w:tmpl w:val="4EF0B1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D6708E"/>
    <w:multiLevelType w:val="hybridMultilevel"/>
    <w:tmpl w:val="82D0D9CE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24"/>
    <w:rsid w:val="000147DA"/>
    <w:rsid w:val="0001710E"/>
    <w:rsid w:val="000177E0"/>
    <w:rsid w:val="000218F4"/>
    <w:rsid w:val="00030F71"/>
    <w:rsid w:val="00044F11"/>
    <w:rsid w:val="000516DA"/>
    <w:rsid w:val="00057C1B"/>
    <w:rsid w:val="0006439E"/>
    <w:rsid w:val="00064704"/>
    <w:rsid w:val="00076348"/>
    <w:rsid w:val="000773D8"/>
    <w:rsid w:val="00090C35"/>
    <w:rsid w:val="000A0C2C"/>
    <w:rsid w:val="000B15BC"/>
    <w:rsid w:val="000B3F8C"/>
    <w:rsid w:val="000C1F6E"/>
    <w:rsid w:val="000D35AD"/>
    <w:rsid w:val="000D521C"/>
    <w:rsid w:val="00111026"/>
    <w:rsid w:val="00112D36"/>
    <w:rsid w:val="00116401"/>
    <w:rsid w:val="00126B46"/>
    <w:rsid w:val="00141424"/>
    <w:rsid w:val="0014223B"/>
    <w:rsid w:val="00144197"/>
    <w:rsid w:val="001573F0"/>
    <w:rsid w:val="00166CF2"/>
    <w:rsid w:val="0017186D"/>
    <w:rsid w:val="00194F22"/>
    <w:rsid w:val="00197BE9"/>
    <w:rsid w:val="001B1627"/>
    <w:rsid w:val="001C2135"/>
    <w:rsid w:val="001C7CBF"/>
    <w:rsid w:val="001D0318"/>
    <w:rsid w:val="001E0A88"/>
    <w:rsid w:val="001E55BD"/>
    <w:rsid w:val="001F4767"/>
    <w:rsid w:val="00220A5D"/>
    <w:rsid w:val="0022115F"/>
    <w:rsid w:val="0023089A"/>
    <w:rsid w:val="0023270C"/>
    <w:rsid w:val="0024587D"/>
    <w:rsid w:val="002566F5"/>
    <w:rsid w:val="00267249"/>
    <w:rsid w:val="00276D6C"/>
    <w:rsid w:val="00285527"/>
    <w:rsid w:val="002A09E9"/>
    <w:rsid w:val="002D4D1B"/>
    <w:rsid w:val="002E36D0"/>
    <w:rsid w:val="002F0F96"/>
    <w:rsid w:val="003072D4"/>
    <w:rsid w:val="00326F67"/>
    <w:rsid w:val="00330964"/>
    <w:rsid w:val="00333BD2"/>
    <w:rsid w:val="00337ABD"/>
    <w:rsid w:val="0034419B"/>
    <w:rsid w:val="00344667"/>
    <w:rsid w:val="003545A7"/>
    <w:rsid w:val="0037557C"/>
    <w:rsid w:val="003956C6"/>
    <w:rsid w:val="003B4F23"/>
    <w:rsid w:val="003C0A21"/>
    <w:rsid w:val="003D1EA5"/>
    <w:rsid w:val="003E21D4"/>
    <w:rsid w:val="003F23FA"/>
    <w:rsid w:val="003F7909"/>
    <w:rsid w:val="00401641"/>
    <w:rsid w:val="004060E1"/>
    <w:rsid w:val="00424D5A"/>
    <w:rsid w:val="00425327"/>
    <w:rsid w:val="00436086"/>
    <w:rsid w:val="00436437"/>
    <w:rsid w:val="004561AF"/>
    <w:rsid w:val="00476D2E"/>
    <w:rsid w:val="004854B4"/>
    <w:rsid w:val="00496D80"/>
    <w:rsid w:val="004A2D4E"/>
    <w:rsid w:val="004A5CE6"/>
    <w:rsid w:val="004A6525"/>
    <w:rsid w:val="004C5024"/>
    <w:rsid w:val="004C5A92"/>
    <w:rsid w:val="004E0EF6"/>
    <w:rsid w:val="004F0A91"/>
    <w:rsid w:val="004F2AB8"/>
    <w:rsid w:val="004F3EF2"/>
    <w:rsid w:val="004F458C"/>
    <w:rsid w:val="00500E5F"/>
    <w:rsid w:val="00511546"/>
    <w:rsid w:val="00526F24"/>
    <w:rsid w:val="005433F2"/>
    <w:rsid w:val="00557BD6"/>
    <w:rsid w:val="00563822"/>
    <w:rsid w:val="005724AA"/>
    <w:rsid w:val="00580C60"/>
    <w:rsid w:val="005A11A7"/>
    <w:rsid w:val="005C0E1A"/>
    <w:rsid w:val="005D4313"/>
    <w:rsid w:val="005D4ABE"/>
    <w:rsid w:val="005F61A4"/>
    <w:rsid w:val="00605E0F"/>
    <w:rsid w:val="00606855"/>
    <w:rsid w:val="00607F18"/>
    <w:rsid w:val="00610628"/>
    <w:rsid w:val="00610F2F"/>
    <w:rsid w:val="00620F22"/>
    <w:rsid w:val="00633667"/>
    <w:rsid w:val="006441D9"/>
    <w:rsid w:val="00655562"/>
    <w:rsid w:val="006653F0"/>
    <w:rsid w:val="00666AA8"/>
    <w:rsid w:val="00681400"/>
    <w:rsid w:val="00682F38"/>
    <w:rsid w:val="0069453D"/>
    <w:rsid w:val="00694AB1"/>
    <w:rsid w:val="006963A1"/>
    <w:rsid w:val="006A0F9E"/>
    <w:rsid w:val="006A5D43"/>
    <w:rsid w:val="006B256D"/>
    <w:rsid w:val="006B7B34"/>
    <w:rsid w:val="006C6F06"/>
    <w:rsid w:val="006D4AF2"/>
    <w:rsid w:val="006D62F9"/>
    <w:rsid w:val="006D6D5E"/>
    <w:rsid w:val="006E50DE"/>
    <w:rsid w:val="00725ACE"/>
    <w:rsid w:val="00734AF0"/>
    <w:rsid w:val="00750340"/>
    <w:rsid w:val="00751DFA"/>
    <w:rsid w:val="007549C7"/>
    <w:rsid w:val="0076098E"/>
    <w:rsid w:val="0077025F"/>
    <w:rsid w:val="0078687D"/>
    <w:rsid w:val="00792556"/>
    <w:rsid w:val="0079297E"/>
    <w:rsid w:val="007A2180"/>
    <w:rsid w:val="007A2788"/>
    <w:rsid w:val="007A4BF6"/>
    <w:rsid w:val="007A4CFA"/>
    <w:rsid w:val="007A5717"/>
    <w:rsid w:val="007B0987"/>
    <w:rsid w:val="007B58FC"/>
    <w:rsid w:val="007C5E05"/>
    <w:rsid w:val="007C5FF3"/>
    <w:rsid w:val="007C6A02"/>
    <w:rsid w:val="007D0D68"/>
    <w:rsid w:val="007D133C"/>
    <w:rsid w:val="007D4D1A"/>
    <w:rsid w:val="007E2FF4"/>
    <w:rsid w:val="007F39DC"/>
    <w:rsid w:val="007F742E"/>
    <w:rsid w:val="0080670E"/>
    <w:rsid w:val="00806FF6"/>
    <w:rsid w:val="00817CCC"/>
    <w:rsid w:val="0082349A"/>
    <w:rsid w:val="00826A34"/>
    <w:rsid w:val="00826E23"/>
    <w:rsid w:val="00844E6F"/>
    <w:rsid w:val="00846EBB"/>
    <w:rsid w:val="008621DF"/>
    <w:rsid w:val="00876063"/>
    <w:rsid w:val="008816A5"/>
    <w:rsid w:val="00887D80"/>
    <w:rsid w:val="00891B69"/>
    <w:rsid w:val="008B4828"/>
    <w:rsid w:val="008B4F0F"/>
    <w:rsid w:val="008C1573"/>
    <w:rsid w:val="008C54F5"/>
    <w:rsid w:val="008C6864"/>
    <w:rsid w:val="008D785F"/>
    <w:rsid w:val="008F024D"/>
    <w:rsid w:val="00910514"/>
    <w:rsid w:val="00910570"/>
    <w:rsid w:val="00922CC9"/>
    <w:rsid w:val="00923EB1"/>
    <w:rsid w:val="00937BD6"/>
    <w:rsid w:val="00945A6C"/>
    <w:rsid w:val="00953F0B"/>
    <w:rsid w:val="00957756"/>
    <w:rsid w:val="009665CA"/>
    <w:rsid w:val="009674DD"/>
    <w:rsid w:val="009A6116"/>
    <w:rsid w:val="009C06E1"/>
    <w:rsid w:val="009D0B1C"/>
    <w:rsid w:val="009E27C1"/>
    <w:rsid w:val="00A070BA"/>
    <w:rsid w:val="00A178FF"/>
    <w:rsid w:val="00A27C0A"/>
    <w:rsid w:val="00A35272"/>
    <w:rsid w:val="00A51207"/>
    <w:rsid w:val="00A53E39"/>
    <w:rsid w:val="00A573D6"/>
    <w:rsid w:val="00A62767"/>
    <w:rsid w:val="00AB60A1"/>
    <w:rsid w:val="00AB6843"/>
    <w:rsid w:val="00AC6A69"/>
    <w:rsid w:val="00AF5446"/>
    <w:rsid w:val="00AF6277"/>
    <w:rsid w:val="00B37E21"/>
    <w:rsid w:val="00B53C1D"/>
    <w:rsid w:val="00B54A7E"/>
    <w:rsid w:val="00B56256"/>
    <w:rsid w:val="00B637E7"/>
    <w:rsid w:val="00B6422D"/>
    <w:rsid w:val="00B670C9"/>
    <w:rsid w:val="00B759D8"/>
    <w:rsid w:val="00B813C8"/>
    <w:rsid w:val="00B8273E"/>
    <w:rsid w:val="00BA45B8"/>
    <w:rsid w:val="00BA7AA7"/>
    <w:rsid w:val="00BC1473"/>
    <w:rsid w:val="00BC3BBB"/>
    <w:rsid w:val="00BC60A3"/>
    <w:rsid w:val="00BE0B32"/>
    <w:rsid w:val="00BE0D77"/>
    <w:rsid w:val="00BE5F97"/>
    <w:rsid w:val="00BF61FF"/>
    <w:rsid w:val="00C01D74"/>
    <w:rsid w:val="00C10DE7"/>
    <w:rsid w:val="00C1356E"/>
    <w:rsid w:val="00C13E7D"/>
    <w:rsid w:val="00C218E7"/>
    <w:rsid w:val="00C35DB2"/>
    <w:rsid w:val="00C36296"/>
    <w:rsid w:val="00C37422"/>
    <w:rsid w:val="00C63E04"/>
    <w:rsid w:val="00C81133"/>
    <w:rsid w:val="00C82898"/>
    <w:rsid w:val="00C84484"/>
    <w:rsid w:val="00C905C8"/>
    <w:rsid w:val="00C93728"/>
    <w:rsid w:val="00C9396A"/>
    <w:rsid w:val="00C961E7"/>
    <w:rsid w:val="00CA01A5"/>
    <w:rsid w:val="00CA6BF4"/>
    <w:rsid w:val="00CC54BF"/>
    <w:rsid w:val="00CC594D"/>
    <w:rsid w:val="00CD329D"/>
    <w:rsid w:val="00CD73E6"/>
    <w:rsid w:val="00D01536"/>
    <w:rsid w:val="00D03C0A"/>
    <w:rsid w:val="00D06932"/>
    <w:rsid w:val="00D173CF"/>
    <w:rsid w:val="00D26C0E"/>
    <w:rsid w:val="00D347DF"/>
    <w:rsid w:val="00D4376E"/>
    <w:rsid w:val="00D44004"/>
    <w:rsid w:val="00D5700E"/>
    <w:rsid w:val="00D82A86"/>
    <w:rsid w:val="00D95B5F"/>
    <w:rsid w:val="00DA5190"/>
    <w:rsid w:val="00DB7C41"/>
    <w:rsid w:val="00DC3098"/>
    <w:rsid w:val="00DC7AEC"/>
    <w:rsid w:val="00DD0C55"/>
    <w:rsid w:val="00DE6649"/>
    <w:rsid w:val="00DE697F"/>
    <w:rsid w:val="00E11EA1"/>
    <w:rsid w:val="00E52F88"/>
    <w:rsid w:val="00E53AC4"/>
    <w:rsid w:val="00E63046"/>
    <w:rsid w:val="00E64397"/>
    <w:rsid w:val="00E65EBD"/>
    <w:rsid w:val="00E66BFD"/>
    <w:rsid w:val="00E6710B"/>
    <w:rsid w:val="00E72DCE"/>
    <w:rsid w:val="00E7315C"/>
    <w:rsid w:val="00E73A1A"/>
    <w:rsid w:val="00E80565"/>
    <w:rsid w:val="00E84411"/>
    <w:rsid w:val="00E97BEA"/>
    <w:rsid w:val="00EA4EC5"/>
    <w:rsid w:val="00EB44D2"/>
    <w:rsid w:val="00EB746F"/>
    <w:rsid w:val="00EC1065"/>
    <w:rsid w:val="00ED02A7"/>
    <w:rsid w:val="00EE2095"/>
    <w:rsid w:val="00EF0E4E"/>
    <w:rsid w:val="00EF6645"/>
    <w:rsid w:val="00EF6A57"/>
    <w:rsid w:val="00EF7748"/>
    <w:rsid w:val="00F04CD0"/>
    <w:rsid w:val="00F0505F"/>
    <w:rsid w:val="00F104AF"/>
    <w:rsid w:val="00F2347A"/>
    <w:rsid w:val="00F2414B"/>
    <w:rsid w:val="00F41D0E"/>
    <w:rsid w:val="00F54B04"/>
    <w:rsid w:val="00F60C20"/>
    <w:rsid w:val="00F6483A"/>
    <w:rsid w:val="00F66A74"/>
    <w:rsid w:val="00F67546"/>
    <w:rsid w:val="00F82203"/>
    <w:rsid w:val="00F91715"/>
    <w:rsid w:val="00F948AA"/>
    <w:rsid w:val="00F960B2"/>
    <w:rsid w:val="00FA4312"/>
    <w:rsid w:val="00FB0E48"/>
    <w:rsid w:val="00FB5070"/>
    <w:rsid w:val="00FB7525"/>
    <w:rsid w:val="00FD398A"/>
    <w:rsid w:val="00FD6D75"/>
    <w:rsid w:val="00FE24C9"/>
    <w:rsid w:val="00FF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1D"/>
  </w:style>
  <w:style w:type="paragraph" w:styleId="1">
    <w:name w:val="heading 1"/>
    <w:basedOn w:val="a"/>
    <w:next w:val="a"/>
    <w:link w:val="10"/>
    <w:uiPriority w:val="9"/>
    <w:qFormat/>
    <w:rsid w:val="001F47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47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4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01D7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90C35"/>
    <w:rPr>
      <w:strike w:val="0"/>
      <w:dstrike w:val="0"/>
      <w:color w:val="2B587A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9A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61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A2788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A2788"/>
    <w:rPr>
      <w:b/>
      <w:bCs/>
    </w:rPr>
  </w:style>
  <w:style w:type="paragraph" w:styleId="ab">
    <w:name w:val="header"/>
    <w:basedOn w:val="a"/>
    <w:link w:val="ac"/>
    <w:uiPriority w:val="99"/>
    <w:unhideWhenUsed/>
    <w:rsid w:val="00E72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72DCE"/>
  </w:style>
  <w:style w:type="paragraph" w:styleId="ad">
    <w:name w:val="footer"/>
    <w:basedOn w:val="a"/>
    <w:link w:val="ae"/>
    <w:uiPriority w:val="99"/>
    <w:unhideWhenUsed/>
    <w:rsid w:val="00E72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72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1D"/>
  </w:style>
  <w:style w:type="paragraph" w:styleId="1">
    <w:name w:val="heading 1"/>
    <w:basedOn w:val="a"/>
    <w:next w:val="a"/>
    <w:link w:val="10"/>
    <w:uiPriority w:val="9"/>
    <w:qFormat/>
    <w:rsid w:val="001F47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47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4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01D7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90C35"/>
    <w:rPr>
      <w:strike w:val="0"/>
      <w:dstrike w:val="0"/>
      <w:color w:val="2B587A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9A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61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A2788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A2788"/>
    <w:rPr>
      <w:b/>
      <w:bCs/>
    </w:rPr>
  </w:style>
  <w:style w:type="paragraph" w:styleId="ab">
    <w:name w:val="header"/>
    <w:basedOn w:val="a"/>
    <w:link w:val="ac"/>
    <w:uiPriority w:val="99"/>
    <w:unhideWhenUsed/>
    <w:rsid w:val="00E72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72DCE"/>
  </w:style>
  <w:style w:type="paragraph" w:styleId="ad">
    <w:name w:val="footer"/>
    <w:basedOn w:val="a"/>
    <w:link w:val="ae"/>
    <w:uiPriority w:val="99"/>
    <w:unhideWhenUsed/>
    <w:rsid w:val="00E72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72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2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9176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38440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17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71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33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4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556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10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7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2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9666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166</cp:revision>
  <dcterms:created xsi:type="dcterms:W3CDTF">2013-05-13T23:46:00Z</dcterms:created>
  <dcterms:modified xsi:type="dcterms:W3CDTF">2014-05-26T08:32:00Z</dcterms:modified>
</cp:coreProperties>
</file>